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F09CB" w:rsidR="002059C0" w:rsidRPr="005E3916" w:rsidRDefault="000A5A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D4344C" w:rsidR="002059C0" w:rsidRPr="00BF0BC9" w:rsidRDefault="000A5A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CE568" w:rsidR="005F75C4" w:rsidRPr="00FE2105" w:rsidRDefault="000A5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416FBB" w:rsidR="009F3A75" w:rsidRPr="009F3A75" w:rsidRDefault="000A5A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2ABBC7" w:rsidR="004738BE" w:rsidRPr="009F3A75" w:rsidRDefault="000A5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CD95A6" w:rsidR="004738BE" w:rsidRPr="009F3A75" w:rsidRDefault="000A5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58E775" w:rsidR="004738BE" w:rsidRPr="009F3A75" w:rsidRDefault="000A5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D581E7" w:rsidR="004738BE" w:rsidRPr="009F3A75" w:rsidRDefault="000A5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44CFF4" w:rsidR="004738BE" w:rsidRPr="009F3A75" w:rsidRDefault="000A5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631CA2" w:rsidR="004738BE" w:rsidRPr="009F3A75" w:rsidRDefault="000A5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A98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A32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34D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54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A98B0B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EB13B0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2307D7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7F17A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0C0416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B2AE31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68F679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8D23A6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B0799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2CEB2A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8DB37B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EFB557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D90F60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9D665D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440EC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6B28C5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884908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09CB10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BB45D7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6E9D48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5D934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7F9184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48CC9F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A6769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2A0B09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0331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EAF01F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CD028F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48A0A7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50130A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F392DE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563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55D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853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869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B0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FE8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BF0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70AFA" w:rsidR="004738BE" w:rsidRPr="00FE2105" w:rsidRDefault="000A5A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2BA3A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562CCC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BADFC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40F586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8375A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F4B55F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902093" w:rsidR="006F0168" w:rsidRPr="00CF3C4F" w:rsidRDefault="000A5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A5528F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B458C0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0441A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F7F3FC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43E548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EE283E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1CF0C9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68F54A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AD6FF0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14200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460AF4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D17013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A38D9E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37DB3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7C2E8F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C69035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9BEB9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69F466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784287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179F61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1F0DDE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4F4C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A652B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062A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B8DBAE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DE6DD4" w:rsidR="009A6C64" w:rsidRPr="000A5A02" w:rsidRDefault="000A5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A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DC84AF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2C5E8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1CE621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A1302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025F1A" w:rsidR="009A6C64" w:rsidRPr="00652F37" w:rsidRDefault="000A5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074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2A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90E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DD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202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F7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CDA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14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E5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A1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F3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59F219" w:rsidR="004738BE" w:rsidRPr="00FE2105" w:rsidRDefault="000A5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25CC46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CA14CA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146A92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384861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F9F940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385490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390179" w:rsidR="00E33283" w:rsidRPr="003A2560" w:rsidRDefault="000A5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633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590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FC7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ED5BC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E4D151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6EF2BB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62286C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88A337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E4B6B9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F3B204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9725E2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4902B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CED8B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F4C5DC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CCE707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EF0BD1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8D65E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4FBBF4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E4DDB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43EC3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CC4874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3A709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02614E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F1F9C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10CEA4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F75FE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DE007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BD71EA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F4498A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E69A4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F95AC5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80E12F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7580D8" w:rsidR="00E33283" w:rsidRPr="00652F37" w:rsidRDefault="000A5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DCB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56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D11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BC5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B3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8E9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4EF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032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BB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ADF6A" w:rsidR="00113533" w:rsidRPr="00CD562A" w:rsidRDefault="000A5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DD8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8D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36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8E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AD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05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3D5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BD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E2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4C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0A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D96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9A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75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63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173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2F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A02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