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4F09CB" w:rsidR="002059C0" w:rsidRPr="005E3916" w:rsidRDefault="000A5A0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1D4344C" w:rsidR="002059C0" w:rsidRPr="00BF0BC9" w:rsidRDefault="000A5A0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7FCE568" w:rsidR="005F75C4" w:rsidRPr="00FE2105" w:rsidRDefault="000A5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416FBB" w:rsidR="009F3A75" w:rsidRPr="009F3A75" w:rsidRDefault="000A5A0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62ABBC7" w:rsidR="004738BE" w:rsidRPr="009F3A75" w:rsidRDefault="000A5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CD95A6" w:rsidR="004738BE" w:rsidRPr="009F3A75" w:rsidRDefault="000A5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58E775" w:rsidR="004738BE" w:rsidRPr="009F3A75" w:rsidRDefault="000A5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D581E7" w:rsidR="004738BE" w:rsidRPr="009F3A75" w:rsidRDefault="000A5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44CFF4" w:rsidR="004738BE" w:rsidRPr="009F3A75" w:rsidRDefault="000A5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631CA2" w:rsidR="004738BE" w:rsidRPr="009F3A75" w:rsidRDefault="000A5A0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A98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A32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E34D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F54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A98B0B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EEB13B0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B2307D7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B7F17A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0C0416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B2AE31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68F679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8D23A6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7B0799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2CEB2A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8DB37B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EFB557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D90F60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9D665D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5440EC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6B28C5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884908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09CB10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BB45D7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6E9D48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25D934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7F9184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48CC9F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A67692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2A0B09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403312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EAF01F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CD028F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48A0A7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50130A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F392DE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563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55D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853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C869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1DB0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FE8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BF0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A70AFA" w:rsidR="004738BE" w:rsidRPr="00FE2105" w:rsidRDefault="000A5A0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D2BA3A" w:rsidR="006F0168" w:rsidRPr="00CF3C4F" w:rsidRDefault="000A5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562CCC" w:rsidR="006F0168" w:rsidRPr="00CF3C4F" w:rsidRDefault="000A5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6BADFC" w:rsidR="006F0168" w:rsidRPr="00CF3C4F" w:rsidRDefault="000A5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40F586" w:rsidR="006F0168" w:rsidRPr="00CF3C4F" w:rsidRDefault="000A5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D8375A" w:rsidR="006F0168" w:rsidRPr="00CF3C4F" w:rsidRDefault="000A5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F4B55F" w:rsidR="006F0168" w:rsidRPr="00CF3C4F" w:rsidRDefault="000A5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902093" w:rsidR="006F0168" w:rsidRPr="00CF3C4F" w:rsidRDefault="000A5A0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A5528F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B458C0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B0441A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F7F3FC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43E548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EE283E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1CF0C9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68F54A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AD6FF0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014200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460AF4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D17013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A38D9E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237DB32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7C2E8F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C69035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9BEB92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69F466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784287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179F61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1F0DDE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34F4C2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4A652B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E062A2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B8DBAE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DE6DD4" w:rsidR="009A6C64" w:rsidRPr="000A5A02" w:rsidRDefault="000A5A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A0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DC84AF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F22C5E8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1CE621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DA1302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5025F1A" w:rsidR="009A6C64" w:rsidRPr="00652F37" w:rsidRDefault="000A5A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074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52A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90E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8DD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202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F7F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CDA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141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5E5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A15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DF3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59F219" w:rsidR="004738BE" w:rsidRPr="00FE2105" w:rsidRDefault="000A5A0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25CC46" w:rsidR="00E33283" w:rsidRPr="003A2560" w:rsidRDefault="000A5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CA14CA" w:rsidR="00E33283" w:rsidRPr="003A2560" w:rsidRDefault="000A5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146A92" w:rsidR="00E33283" w:rsidRPr="003A2560" w:rsidRDefault="000A5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384861" w:rsidR="00E33283" w:rsidRPr="003A2560" w:rsidRDefault="000A5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F9F940" w:rsidR="00E33283" w:rsidRPr="003A2560" w:rsidRDefault="000A5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385490" w:rsidR="00E33283" w:rsidRPr="003A2560" w:rsidRDefault="000A5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390179" w:rsidR="00E33283" w:rsidRPr="003A2560" w:rsidRDefault="000A5A0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16330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590A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FC78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5ED5BC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E4D151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6EF2BB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62286C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88A337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E4B6B9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F3B204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9725E2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B4902B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BCED8B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F4C5DC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CCE707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EF0BD1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18D65E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4FBBF4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1E4DDB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543EC3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CC4874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D3A709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02614E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1F1F9C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10CEA4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8F75FE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ADE007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BBD71EA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F4498A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AE69A4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F95AC5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80E12F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C7580D8" w:rsidR="00E33283" w:rsidRPr="00652F37" w:rsidRDefault="000A5A0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DCB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5563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D112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BC5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9B3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8E97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4EF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032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A7BB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4ADF6A" w:rsidR="00113533" w:rsidRPr="00CD562A" w:rsidRDefault="000A5A0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DD8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38D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36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68E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7ADB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905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3D55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BD1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E23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4C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A0AA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D967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C9A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775C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6359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173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2F5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A02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