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0B43FC" w:rsidR="002059C0" w:rsidRPr="005E3916" w:rsidRDefault="001A39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A519EC" w:rsidR="002059C0" w:rsidRPr="00BF0BC9" w:rsidRDefault="001A39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64550" w:rsidR="005F75C4" w:rsidRPr="00FE2105" w:rsidRDefault="001A3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163C84" w:rsidR="009F3A75" w:rsidRPr="009F3A75" w:rsidRDefault="001A39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713E37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093E32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9EDBA8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30CF89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DD1B0F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BBD3A5" w:rsidR="004738BE" w:rsidRPr="009F3A75" w:rsidRDefault="001A39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5B6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F2E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A4C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69F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091511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E1327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31B35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63668D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59182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533BA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A4800E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39591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5D867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C99EDC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F58111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C12793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BD4DAA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D3E72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16FEF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862F42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4880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8917A4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0A775B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867D97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4706FA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D8495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547B8E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1B9767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5D5DE2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4035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EFC6BE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ED09B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C96E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8FF3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8025B4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332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FEE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3B7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0E7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858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FB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B79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59B6D7" w:rsidR="004738BE" w:rsidRPr="00FE2105" w:rsidRDefault="001A39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EDCBD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F617C4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9928A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20141D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E54602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742963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53A552" w:rsidR="006F0168" w:rsidRPr="00CF3C4F" w:rsidRDefault="001A39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F9FF9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8FEE3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51C6CD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763B49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3011D9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05757A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BF689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E100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AF7AF3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C5502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D9D7C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9D3E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FA4DE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84583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2BC71F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937B85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C2282C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46A1F6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F19FF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35FCEA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B58B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705D1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DA2A2C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8C2BA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9C46C2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60AB3D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640B1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1FB0FC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35B740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CB976C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22FB8" w:rsidR="009A6C64" w:rsidRPr="00652F37" w:rsidRDefault="001A39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D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2E7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2E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97B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696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27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087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F34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D10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9B0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8F6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2C30DD" w:rsidR="004738BE" w:rsidRPr="00FE2105" w:rsidRDefault="001A39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6B300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17B4D5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D274C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F38FF5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B05BF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08A4C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53119" w:rsidR="00E33283" w:rsidRPr="003A2560" w:rsidRDefault="001A39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869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B5D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60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5ACDD0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D5D11E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E159B7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B1ADC4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E3CCD9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C7E55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72153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7910D5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5F182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01C093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A46E9B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7E6E12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5D30B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1E903F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EDF8C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AA2560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3C756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0348B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00350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4DD66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3E7C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5C3F8F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D71085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C18EED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AC29E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6404CA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97B80E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8497A3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C8A60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F8DB91" w:rsidR="00E33283" w:rsidRPr="00652F37" w:rsidRDefault="001A39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C1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F27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DA4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075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36C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54F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579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B54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89D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FF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FB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8C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56E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10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C5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01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12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8A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975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EA6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03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5E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F5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DD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A4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EC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DCF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98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