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A260F4" w:rsidR="002059C0" w:rsidRPr="005E3916" w:rsidRDefault="00CC0A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683FA0" w:rsidR="002059C0" w:rsidRPr="00BF0BC9" w:rsidRDefault="00CC0A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A91CC9" w:rsidR="005F75C4" w:rsidRPr="00FE2105" w:rsidRDefault="00CC0A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A75D89" w:rsidR="009F3A75" w:rsidRPr="009F3A75" w:rsidRDefault="00CC0A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58015D" w:rsidR="004738BE" w:rsidRPr="009F3A75" w:rsidRDefault="00CC0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7E455A" w:rsidR="004738BE" w:rsidRPr="009F3A75" w:rsidRDefault="00CC0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CB566F" w:rsidR="004738BE" w:rsidRPr="009F3A75" w:rsidRDefault="00CC0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572BD1" w:rsidR="004738BE" w:rsidRPr="009F3A75" w:rsidRDefault="00CC0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DA3977" w:rsidR="004738BE" w:rsidRPr="009F3A75" w:rsidRDefault="00CC0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66606A" w:rsidR="004738BE" w:rsidRPr="009F3A75" w:rsidRDefault="00CC0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51B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9F1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814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B57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506A52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22890A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B788B3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E5523A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264EF8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E0FBB1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F610DE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01CC06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1ED9AE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24237F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585808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BA8393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039B8E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AD59CC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82EF96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3964FA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F81534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F0CC9C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25FA1D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0090F4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9D2CCC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54A912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867A30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61E43B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BA0AC7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12230D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317FC2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6E376A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573A56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5255ED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FC9121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588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BDF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C24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7E3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104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2A6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A9F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23859D" w:rsidR="004738BE" w:rsidRPr="00FE2105" w:rsidRDefault="00CC0A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585CBB" w:rsidR="006F0168" w:rsidRPr="00CF3C4F" w:rsidRDefault="00CC0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216A18" w:rsidR="006F0168" w:rsidRPr="00CF3C4F" w:rsidRDefault="00CC0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B6E281" w:rsidR="006F0168" w:rsidRPr="00CF3C4F" w:rsidRDefault="00CC0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DCF45D" w:rsidR="006F0168" w:rsidRPr="00CF3C4F" w:rsidRDefault="00CC0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8B0A28" w:rsidR="006F0168" w:rsidRPr="00CF3C4F" w:rsidRDefault="00CC0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69FA68" w:rsidR="006F0168" w:rsidRPr="00CF3C4F" w:rsidRDefault="00CC0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5348F9" w:rsidR="006F0168" w:rsidRPr="00CF3C4F" w:rsidRDefault="00CC0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E2C8A6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3A1839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289A28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1DB59F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793EF0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BD481B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A266C7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25D465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2122BC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9FCE13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280391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F3FF0A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03A8F5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DD0EFE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1D5D13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1D3AEF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847212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5D3126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FB9FAA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4CF731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A2F609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C76313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72DBA2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434851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19E866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40A2CB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04FD0F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B2E5EA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55F1C6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DE9FF2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FEA37A" w:rsidR="009A6C64" w:rsidRPr="00652F37" w:rsidRDefault="00CC0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D24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0F9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3E6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364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D3C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243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D34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DD2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19E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026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573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D08381" w:rsidR="004738BE" w:rsidRPr="00FE2105" w:rsidRDefault="00CC0A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1AC403" w:rsidR="00E33283" w:rsidRPr="003A2560" w:rsidRDefault="00CC0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C89A2E" w:rsidR="00E33283" w:rsidRPr="003A2560" w:rsidRDefault="00CC0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88FC51" w:rsidR="00E33283" w:rsidRPr="003A2560" w:rsidRDefault="00CC0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7585E7" w:rsidR="00E33283" w:rsidRPr="003A2560" w:rsidRDefault="00CC0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CA091C" w:rsidR="00E33283" w:rsidRPr="003A2560" w:rsidRDefault="00CC0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68EC81" w:rsidR="00E33283" w:rsidRPr="003A2560" w:rsidRDefault="00CC0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97FC1E" w:rsidR="00E33283" w:rsidRPr="003A2560" w:rsidRDefault="00CC0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1ED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797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9CC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10C69E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945DD5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862E78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29CEFD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B69B8F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E3CCFB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B80809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FB8C53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35CB14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25718F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B33BC3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98849E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FAB775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8AEE56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2BD65B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715D4B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F60ED9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B2356E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CE2D80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F7DF74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E45D69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5BCCC1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4BF8DD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1EDB22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340687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0F6BA5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C11943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F5BD6F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24CB06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F747CD" w:rsidR="00E33283" w:rsidRPr="00652F37" w:rsidRDefault="00CC0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8A4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116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A6E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E93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829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8DB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DBD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17A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0F8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46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4BE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C4D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9D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C5A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452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08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EF6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60B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5FD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D6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EA8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DA3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5AE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D56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08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9D4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4C5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0A4E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