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A260F4" w:rsidR="002059C0" w:rsidRPr="005E3916" w:rsidRDefault="00CC0A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683FA0" w:rsidR="002059C0" w:rsidRPr="00BF0BC9" w:rsidRDefault="00CC0A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A91CC9" w:rsidR="005F75C4" w:rsidRPr="00FE2105" w:rsidRDefault="00CC0A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A75D89" w:rsidR="009F3A75" w:rsidRPr="009F3A75" w:rsidRDefault="00CC0A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58015D" w:rsidR="004738BE" w:rsidRPr="009F3A75" w:rsidRDefault="00CC0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E455A" w:rsidR="004738BE" w:rsidRPr="009F3A75" w:rsidRDefault="00CC0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CB566F" w:rsidR="004738BE" w:rsidRPr="009F3A75" w:rsidRDefault="00CC0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572BD1" w:rsidR="004738BE" w:rsidRPr="009F3A75" w:rsidRDefault="00CC0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DA3977" w:rsidR="004738BE" w:rsidRPr="009F3A75" w:rsidRDefault="00CC0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66606A" w:rsidR="004738BE" w:rsidRPr="009F3A75" w:rsidRDefault="00CC0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51B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9F1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814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B57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506A52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2890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788B3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E5523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264EF8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E0FBB1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F610DE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1CC06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ED9AE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24237F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585808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BA8393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39B8E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AD59CC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82EF96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3964F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F81534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F0CC9C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5FA1D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0090F4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9D2CCC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4A912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867A30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61E43B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BA0AC7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2230D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317FC2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E376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573A56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5255ED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FC9121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588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BDF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C24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E3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04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2A6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A9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23859D" w:rsidR="004738BE" w:rsidRPr="00FE2105" w:rsidRDefault="00CC0A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585CBB" w:rsidR="006F0168" w:rsidRPr="00CF3C4F" w:rsidRDefault="00CC0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216A18" w:rsidR="006F0168" w:rsidRPr="00CF3C4F" w:rsidRDefault="00CC0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6E281" w:rsidR="006F0168" w:rsidRPr="00CF3C4F" w:rsidRDefault="00CC0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DCF45D" w:rsidR="006F0168" w:rsidRPr="00CF3C4F" w:rsidRDefault="00CC0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B0A28" w:rsidR="006F0168" w:rsidRPr="00CF3C4F" w:rsidRDefault="00CC0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69FA68" w:rsidR="006F0168" w:rsidRPr="00CF3C4F" w:rsidRDefault="00CC0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5348F9" w:rsidR="006F0168" w:rsidRPr="00CF3C4F" w:rsidRDefault="00CC0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E2C8A6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3A1839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289A28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1DB59F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793EF0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BD481B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A266C7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25D465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2122BC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FCE13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280391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F3FF0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03A8F5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DD0EFE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1D5D13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1D3AEF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847212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D3126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FB9FA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4CF731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2F609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76313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72DBA2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434851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19E866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40A2CB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04FD0F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2E5E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5F1C6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E9FF2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EA37A" w:rsidR="009A6C64" w:rsidRPr="00652F37" w:rsidRDefault="00CC0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D24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0F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3E6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364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D3C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243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D3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DD2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19E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026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573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08381" w:rsidR="004738BE" w:rsidRPr="00FE2105" w:rsidRDefault="00CC0A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1AC403" w:rsidR="00E33283" w:rsidRPr="003A2560" w:rsidRDefault="00CC0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C89A2E" w:rsidR="00E33283" w:rsidRPr="003A2560" w:rsidRDefault="00CC0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88FC51" w:rsidR="00E33283" w:rsidRPr="003A2560" w:rsidRDefault="00CC0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7585E7" w:rsidR="00E33283" w:rsidRPr="003A2560" w:rsidRDefault="00CC0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CA091C" w:rsidR="00E33283" w:rsidRPr="003A2560" w:rsidRDefault="00CC0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68EC81" w:rsidR="00E33283" w:rsidRPr="003A2560" w:rsidRDefault="00CC0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97FC1E" w:rsidR="00E33283" w:rsidRPr="003A2560" w:rsidRDefault="00CC0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ED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97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9CC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10C69E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945DD5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62E78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29CEFD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B69B8F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3CCFB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B80809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FB8C53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35CB14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25718F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B33BC3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98849E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FAB775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8AEE56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2BD65B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15D4B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F60ED9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B2356E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CE2D80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F7DF74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E45D69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BCCC1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4BF8DD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EDB22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340687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F6BA5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C11943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F5BD6F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24CB06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F747CD" w:rsidR="00E33283" w:rsidRPr="00652F37" w:rsidRDefault="00CC0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8A4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116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6E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E93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829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8DB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BD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17A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0F8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46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4BE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4D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9D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5A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52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08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F6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60B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FD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D6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A8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A3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AE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56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08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D4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C5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0A4E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