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EA2A2" w:rsidR="002059C0" w:rsidRPr="005E3916" w:rsidRDefault="005B12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1140BC" w:rsidR="002059C0" w:rsidRPr="00BF0BC9" w:rsidRDefault="005B12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3051D" w:rsidR="005F75C4" w:rsidRPr="00FE2105" w:rsidRDefault="005B1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132D2" w:rsidR="009F3A75" w:rsidRPr="009F3A75" w:rsidRDefault="005B12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4D0CD" w:rsidR="004738BE" w:rsidRPr="009F3A75" w:rsidRDefault="005B1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05DED2" w:rsidR="004738BE" w:rsidRPr="009F3A75" w:rsidRDefault="005B1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22957" w:rsidR="004738BE" w:rsidRPr="009F3A75" w:rsidRDefault="005B1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B424AD" w:rsidR="004738BE" w:rsidRPr="009F3A75" w:rsidRDefault="005B1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ED7862" w:rsidR="004738BE" w:rsidRPr="009F3A75" w:rsidRDefault="005B1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DC5B17" w:rsidR="004738BE" w:rsidRPr="009F3A75" w:rsidRDefault="005B12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62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A3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0A0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5AA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019B11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8C96DD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7E3D8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30C87A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64321D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7CC2C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3EB99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B9B2DD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314358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3C2F00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2DFA4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44EB0F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6BC101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9F2B2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0916DA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CFF7CB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EE083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91B525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278C23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AABB9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89F009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69D82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BF14CE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7C3B01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BCAB0E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7BEA57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34DF42" w:rsidR="009A6C64" w:rsidRPr="005B12E6" w:rsidRDefault="005B1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7CDB1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6DE2C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07E99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9BC62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5CB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E05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62C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0D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AA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265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EC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F3A7BD" w:rsidR="004738BE" w:rsidRPr="00FE2105" w:rsidRDefault="005B12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01BADC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F7EEE0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3839EB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B87E79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CD4AC7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A7BBE5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5BF1C" w:rsidR="006F0168" w:rsidRPr="00CF3C4F" w:rsidRDefault="005B12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255DF6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E9557F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53A55A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961A7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16CFB1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6468E0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FF49DD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F22375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D8ADDC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E93AF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9C2C84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7915BB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3052DF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1A8A6" w:rsidR="009A6C64" w:rsidRPr="005B12E6" w:rsidRDefault="005B1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E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D47270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650837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F11EAE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255EED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1343C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EB6D2C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7D8115" w:rsidR="009A6C64" w:rsidRPr="005B12E6" w:rsidRDefault="005B1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E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A5C454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E5CF8C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604464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019A7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2B8B0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CF865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3D9303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463675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54631E" w:rsidR="009A6C64" w:rsidRPr="005B12E6" w:rsidRDefault="005B1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869465" w:rsidR="009A6C64" w:rsidRPr="00652F37" w:rsidRDefault="005B1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7B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F8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1E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6D9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F8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0CC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EAC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021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4BE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9C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63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8C0059" w:rsidR="004738BE" w:rsidRPr="00FE2105" w:rsidRDefault="005B12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FECC85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B62BE5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28CE0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EEDB2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07E7B7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E4E2B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A3EAC" w:rsidR="00E33283" w:rsidRPr="003A2560" w:rsidRDefault="005B12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A2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44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B45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13D260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54520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E49AD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4740CB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EF852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563CF3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91A643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823344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A7465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629E6F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2C909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89A08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796FC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6F1F9D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C3E0B4" w:rsidR="00E33283" w:rsidRPr="005B12E6" w:rsidRDefault="005B12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2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750D36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2068CC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AE1EE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58499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203989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9F77CA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EDEAC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E60D3E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7D374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7E623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2C56EA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43BC31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0C1F1F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577787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1449E4" w:rsidR="00E33283" w:rsidRPr="00652F37" w:rsidRDefault="005B12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35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FF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29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829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0DD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33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C7C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59C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BED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609EE" w:rsidR="00113533" w:rsidRPr="00CD562A" w:rsidRDefault="005B1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C1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A95E0" w:rsidR="00113533" w:rsidRPr="00CD562A" w:rsidRDefault="005B1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6C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E87E3C" w:rsidR="00113533" w:rsidRPr="00CD562A" w:rsidRDefault="005B1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F7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7ED2C" w:rsidR="00113533" w:rsidRPr="00CD562A" w:rsidRDefault="005B1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9FD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04F2E5" w:rsidR="00113533" w:rsidRPr="00CD562A" w:rsidRDefault="005B12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54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FF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B8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45C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D8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42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52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BC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15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12E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