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C4F75" w:rsidR="002059C0" w:rsidRPr="005E3916" w:rsidRDefault="007E0A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AFD988" w:rsidR="002059C0" w:rsidRPr="00BF0BC9" w:rsidRDefault="007E0A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33F26E" w:rsidR="005F75C4" w:rsidRPr="00FE2105" w:rsidRDefault="007E0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E99719" w:rsidR="009F3A75" w:rsidRPr="009F3A75" w:rsidRDefault="007E0A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740B72" w:rsidR="004738BE" w:rsidRPr="009F3A75" w:rsidRDefault="007E0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8E3178" w:rsidR="004738BE" w:rsidRPr="009F3A75" w:rsidRDefault="007E0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F4BE1" w:rsidR="004738BE" w:rsidRPr="009F3A75" w:rsidRDefault="007E0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3ECEF0" w:rsidR="004738BE" w:rsidRPr="009F3A75" w:rsidRDefault="007E0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680FA" w:rsidR="004738BE" w:rsidRPr="009F3A75" w:rsidRDefault="007E0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9C027A" w:rsidR="004738BE" w:rsidRPr="009F3A75" w:rsidRDefault="007E0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68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1A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70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745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E2CAFB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F0158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FD16D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A0AFE6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35DC4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04640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5EE060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12274F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D27A2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992E5E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6C5DBB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2147D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0A1BC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62F7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E37E72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8FEABA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80E67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050B6F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AD33A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DA4A2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CBE0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A0E61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A6E603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0386B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DBEBB9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35C31E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293D8A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A8C88F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F677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A5FE9A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158524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19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06B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1F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E75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75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A3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87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351509" w:rsidR="004738BE" w:rsidRPr="00FE2105" w:rsidRDefault="007E0A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261360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1634FE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A4DF0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CC961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EF012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F20A21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F61EA2" w:rsidR="006F0168" w:rsidRPr="00CF3C4F" w:rsidRDefault="007E0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D57AD8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E9E860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5FF81B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161D9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8330B9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7276F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E0C2A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9E0A3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0A5C7B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3F55BB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21E072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AE72E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3BCAF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5D543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4528D6" w:rsidR="009A6C64" w:rsidRPr="007E0A98" w:rsidRDefault="007E0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A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B8B94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E79389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108A6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581922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C37657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9386AD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6CCEC6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D0896A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3B74D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357FD5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8290B3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C5A974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00C4B6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7E863D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B2630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FBAEFD" w:rsidR="009A6C64" w:rsidRPr="00652F37" w:rsidRDefault="007E0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751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EAF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D9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8D0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FDC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40F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479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A6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D33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396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07F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6863C" w:rsidR="004738BE" w:rsidRPr="00FE2105" w:rsidRDefault="007E0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2BB1CB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FA246A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EBDB0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27AD1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FA7437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0E5A38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F9467" w:rsidR="00E33283" w:rsidRPr="003A2560" w:rsidRDefault="007E0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14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8BD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1B4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F31611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92399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7F67F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3D88E8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BD0B97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97B9B1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83DC6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329B1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92A0D6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58EDF8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87339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84A6D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4A93F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0EFDA9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1DE047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5A9BA1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DCB0C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BBFFC5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C38713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670FF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5FE033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BC4440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3C3271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F2311B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71696E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2DD3C2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66126A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BCF04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E90E5C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35F83C" w:rsidR="00E33283" w:rsidRPr="00652F37" w:rsidRDefault="007E0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810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3BB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ED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F36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81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49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40E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D3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D4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E1322" w:rsidR="00113533" w:rsidRPr="00CD562A" w:rsidRDefault="007E0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8B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06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6F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27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A4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73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3E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69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3F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CE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7B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CE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91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84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A3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89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1D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0A9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