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020AD3" w:rsidR="002059C0" w:rsidRPr="005E3916" w:rsidRDefault="00B31A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412361" w:rsidR="002059C0" w:rsidRPr="00BF0BC9" w:rsidRDefault="00B31A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D334E" w:rsidR="005F75C4" w:rsidRPr="00FE2105" w:rsidRDefault="00B3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BB4DA6" w:rsidR="009F3A75" w:rsidRPr="009F3A75" w:rsidRDefault="00B31A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A476F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AB45A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57AAEF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14EBBD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0C9065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0C262" w:rsidR="004738BE" w:rsidRPr="009F3A75" w:rsidRDefault="00B3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381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5AD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AF5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1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5879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C8481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E0107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131373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EEEE0B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3D660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96D86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B4FF14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9DD8F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813C2A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7AAFEA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B1DEA8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ACC58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F352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509A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B8063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C5BD4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D245B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E90A4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6B6160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3A7AA8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60686A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ACDED9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B74E1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E61775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F3A367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2F96A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522A5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E372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FB9569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7E11E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3F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6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445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C11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E7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22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67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F3227" w:rsidR="004738BE" w:rsidRPr="00FE2105" w:rsidRDefault="00B31A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B3367A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AF1699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BF7D8C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663069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0C9A9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A9837F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35EF85" w:rsidR="006F0168" w:rsidRPr="00CF3C4F" w:rsidRDefault="00B3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D1FF85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55E64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F34DBE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8282DF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941FB0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C3D17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9FD4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A4D9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BF7F1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1E741C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81A5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150B17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93295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31ADB3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BB601" w:rsidR="009A6C64" w:rsidRPr="00B31AD0" w:rsidRDefault="00B3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A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38DB9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C588E9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C6BFA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B5095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4D4A6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F9D1C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A7E190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13810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72625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1E873D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2A0B1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9C73F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84022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3454B3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32AFE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54444" w:rsidR="009A6C64" w:rsidRPr="00652F37" w:rsidRDefault="00B3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8C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D7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99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CF0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42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74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A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461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31E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0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E1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780A83" w:rsidR="004738BE" w:rsidRPr="00FE2105" w:rsidRDefault="00B3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6269C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C66A98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B40BE4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9AEF03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2B8050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C28E96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0CEF81" w:rsidR="00E33283" w:rsidRPr="003A2560" w:rsidRDefault="00B3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F1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67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A6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FC60D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2C61A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8525F1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D90D4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56EDAB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17DD7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B39E88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49A084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CACA92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83A3C4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0BCD7E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4EAB1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20067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15DC4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67A0A7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49AA9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7FABC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19BF2B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1943A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70632F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0075E0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F2BE45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7313BD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0C1B04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C1028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75388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3CFF9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34C0D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549AAE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694878" w:rsidR="00E33283" w:rsidRPr="00652F37" w:rsidRDefault="00B3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0DC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7CB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4C0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885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CA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DEB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D8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BFD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ED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73B34" w:rsidR="00113533" w:rsidRPr="00CD562A" w:rsidRDefault="00B3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89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52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30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C7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62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F2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C5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EE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3B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88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53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4D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6C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0A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63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9A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AD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1AD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