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7361C9" w:rsidR="002059C0" w:rsidRPr="005E3916" w:rsidRDefault="003213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2F1828" w:rsidR="002059C0" w:rsidRPr="00BF0BC9" w:rsidRDefault="003213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3F57FB" w:rsidR="005F75C4" w:rsidRPr="00FE2105" w:rsidRDefault="003213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5D3BF4" w:rsidR="009F3A75" w:rsidRPr="009F3A75" w:rsidRDefault="003213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164CCD" w:rsidR="004738BE" w:rsidRPr="009F3A75" w:rsidRDefault="00321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69CC54" w:rsidR="004738BE" w:rsidRPr="009F3A75" w:rsidRDefault="00321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88A7B2" w:rsidR="004738BE" w:rsidRPr="009F3A75" w:rsidRDefault="00321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0FFBD7" w:rsidR="004738BE" w:rsidRPr="009F3A75" w:rsidRDefault="00321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E15FA7" w:rsidR="004738BE" w:rsidRPr="009F3A75" w:rsidRDefault="00321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FDEE3" w:rsidR="004738BE" w:rsidRPr="009F3A75" w:rsidRDefault="00321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FE3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90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B6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A22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FB9B65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D85E4E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EECFF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3C9C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DE2B3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568BA6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8E194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1A33C1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C927CE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87DFB8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646A8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CAFD31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6C316F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73F9EE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59B17E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18AE9A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F7AAC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5171A8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F6C68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EA3781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D721F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DBDD9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29DEC2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0F68EF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6DABF3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49124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5B6C2E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7868C6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FEFE72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CC4684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E93F5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30A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416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6A3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BB9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76A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9D7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50F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4C4F30" w:rsidR="004738BE" w:rsidRPr="00FE2105" w:rsidRDefault="003213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776207" w:rsidR="006F0168" w:rsidRPr="00CF3C4F" w:rsidRDefault="00321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0EEAE" w:rsidR="006F0168" w:rsidRPr="00CF3C4F" w:rsidRDefault="00321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128BD1" w:rsidR="006F0168" w:rsidRPr="00CF3C4F" w:rsidRDefault="00321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A1E93E" w:rsidR="006F0168" w:rsidRPr="00CF3C4F" w:rsidRDefault="00321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11CDB7" w:rsidR="006F0168" w:rsidRPr="00CF3C4F" w:rsidRDefault="00321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6E06A2" w:rsidR="006F0168" w:rsidRPr="00CF3C4F" w:rsidRDefault="00321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22507" w:rsidR="006F0168" w:rsidRPr="00CF3C4F" w:rsidRDefault="00321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B6C249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A736B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9D7CCA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ABC28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10BA7F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B50314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87A2B1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73A2DF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6C356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56D720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157343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78F8A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C31096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FA5D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88EA33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D949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F459E8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68DB04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F8C9F5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A95D71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01130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5B1B2C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A19791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27C86A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D241F5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95003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C848B4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52A9A0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B04E82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3E1C97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687762" w:rsidR="009A6C64" w:rsidRPr="00652F37" w:rsidRDefault="00321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B8D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B34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42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18C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9ED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F20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E67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A8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33B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F7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743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8BEC89" w:rsidR="004738BE" w:rsidRPr="00FE2105" w:rsidRDefault="003213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58DF35" w:rsidR="00E33283" w:rsidRPr="003A2560" w:rsidRDefault="00321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DF93F8" w:rsidR="00E33283" w:rsidRPr="003A2560" w:rsidRDefault="00321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3BF916" w:rsidR="00E33283" w:rsidRPr="003A2560" w:rsidRDefault="00321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966D6D" w:rsidR="00E33283" w:rsidRPr="003A2560" w:rsidRDefault="00321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329853" w:rsidR="00E33283" w:rsidRPr="003A2560" w:rsidRDefault="00321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E8CD0" w:rsidR="00E33283" w:rsidRPr="003A2560" w:rsidRDefault="00321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61553C" w:rsidR="00E33283" w:rsidRPr="003A2560" w:rsidRDefault="00321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6C5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3D3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6C0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BDB338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E32B17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E5600A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9389C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61A7BD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CB0FBC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C3A0DC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DDE861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A1F448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06285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F099CC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31BC4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C0677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8FBEBA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40B3AA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9B1C31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368546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C6BB5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C59090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76A571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7F187F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3ADD9B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1351A6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FE353C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B7A4ED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7869A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686D36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10726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FCCB18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7A0DB" w:rsidR="00E33283" w:rsidRPr="00652F37" w:rsidRDefault="00321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92A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0B6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81D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E58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D5C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4BE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EFD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5A4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C2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E6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D3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FC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6D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37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DD2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A1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D8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26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453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D3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C1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E2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17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20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AD8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460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C2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33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