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73D977" w:rsidR="002059C0" w:rsidRPr="005E3916" w:rsidRDefault="00516C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538CF5" w:rsidR="002059C0" w:rsidRPr="00BF0BC9" w:rsidRDefault="00516C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380177" w:rsidR="005F75C4" w:rsidRPr="00FE2105" w:rsidRDefault="00516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CFABD2" w:rsidR="009F3A75" w:rsidRPr="009F3A75" w:rsidRDefault="00516C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631D36" w:rsidR="004738BE" w:rsidRPr="009F3A75" w:rsidRDefault="0051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77630A" w:rsidR="004738BE" w:rsidRPr="009F3A75" w:rsidRDefault="0051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7D7EB0" w:rsidR="004738BE" w:rsidRPr="009F3A75" w:rsidRDefault="0051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EBABB" w:rsidR="004738BE" w:rsidRPr="009F3A75" w:rsidRDefault="0051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C70364" w:rsidR="004738BE" w:rsidRPr="009F3A75" w:rsidRDefault="0051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065FD5" w:rsidR="004738BE" w:rsidRPr="009F3A75" w:rsidRDefault="0051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5FD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93A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339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5E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3E40A3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8913B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F5C5F8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A06AD8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C40BA5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339E4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DDE0CB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847B2F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93C3FE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08B818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623C85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06FDF5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CB02FF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88125A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216146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C0E790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E2910F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015925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91A6FD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7A563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96C505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941D4D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E3BF71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F11AC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100676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37E3FA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703902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4C778B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A4813A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99BCA3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BDAE10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CB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618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53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948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77E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1F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26D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3E7EBB" w:rsidR="004738BE" w:rsidRPr="00FE2105" w:rsidRDefault="00516C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0AC979" w:rsidR="006F0168" w:rsidRPr="00CF3C4F" w:rsidRDefault="0051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DB4FD0" w:rsidR="006F0168" w:rsidRPr="00CF3C4F" w:rsidRDefault="0051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B3BBF6" w:rsidR="006F0168" w:rsidRPr="00CF3C4F" w:rsidRDefault="0051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B60F2" w:rsidR="006F0168" w:rsidRPr="00CF3C4F" w:rsidRDefault="0051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B92920" w:rsidR="006F0168" w:rsidRPr="00CF3C4F" w:rsidRDefault="0051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7832CC" w:rsidR="006F0168" w:rsidRPr="00CF3C4F" w:rsidRDefault="0051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1FEB8" w:rsidR="006F0168" w:rsidRPr="00CF3C4F" w:rsidRDefault="0051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77DB46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D29067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40FCE2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2B9D4D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71754C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27DFA9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C39ABD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ABC619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D38662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730261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61CBA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C2671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84E3B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A9BAE6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0B1A62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36088E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445E0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1A8AA7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8C657B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5682B9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ACF87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F5C8AC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952B94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EAB84D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83A743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6C6C49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C7520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CF188B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B619E0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F7250D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8C817A" w:rsidR="009A6C64" w:rsidRPr="00652F37" w:rsidRDefault="0051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500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FF2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D83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3C5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63B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C1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C39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B3A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DA8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E13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E61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289818" w:rsidR="004738BE" w:rsidRPr="00FE2105" w:rsidRDefault="00516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1226AF" w:rsidR="00E33283" w:rsidRPr="003A2560" w:rsidRDefault="0051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562DFD" w:rsidR="00E33283" w:rsidRPr="003A2560" w:rsidRDefault="0051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8127B0" w:rsidR="00E33283" w:rsidRPr="003A2560" w:rsidRDefault="0051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E3CE1A" w:rsidR="00E33283" w:rsidRPr="003A2560" w:rsidRDefault="0051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E0349E" w:rsidR="00E33283" w:rsidRPr="003A2560" w:rsidRDefault="0051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4AF229" w:rsidR="00E33283" w:rsidRPr="003A2560" w:rsidRDefault="0051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D935C4" w:rsidR="00E33283" w:rsidRPr="003A2560" w:rsidRDefault="0051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76C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592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8BC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0F31E1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4FCC3C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7DB7A9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ECC17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35F69D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D1C464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295999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330F1B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980EC4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647B2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2937B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3A3909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5A9789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BDB3EE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5B2955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3A02E7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871E11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79847B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329999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B7B68A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1E8B9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1947E1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0922CB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6B93B5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E14A48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3457B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810286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A2EE54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4E1443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C6A1EE" w:rsidR="00E33283" w:rsidRPr="00652F37" w:rsidRDefault="0051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3F0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2CE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7C7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39B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5F6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EF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E85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8DD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F24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7F6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48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D6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04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C4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68B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09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99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4C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E5E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31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2E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33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828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9E7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40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487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B5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6C1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