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C22266" w:rsidR="002059C0" w:rsidRPr="005E3916" w:rsidRDefault="008836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1464B9" w:rsidR="002059C0" w:rsidRPr="00BF0BC9" w:rsidRDefault="008836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86A1CE" w:rsidR="005F75C4" w:rsidRPr="00FE2105" w:rsidRDefault="008836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55B821" w:rsidR="009F3A75" w:rsidRPr="009F3A75" w:rsidRDefault="008836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B67B7D" w:rsidR="004738BE" w:rsidRPr="009F3A75" w:rsidRDefault="00883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DFB0EE" w:rsidR="004738BE" w:rsidRPr="009F3A75" w:rsidRDefault="00883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66EC3C" w:rsidR="004738BE" w:rsidRPr="009F3A75" w:rsidRDefault="00883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BC0675" w:rsidR="004738BE" w:rsidRPr="009F3A75" w:rsidRDefault="00883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625E5A" w:rsidR="004738BE" w:rsidRPr="009F3A75" w:rsidRDefault="00883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EDA729" w:rsidR="004738BE" w:rsidRPr="009F3A75" w:rsidRDefault="008836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71D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F64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D9E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AB7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01B87D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35698E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FDF8E2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A4CD46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D85429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82C9F5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ED08CB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30C442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D680F3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EB2537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35EF2B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581E30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2ADF7F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2BD702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02CAEB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3BF4A2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DAA2AE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59D549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2D7B71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403473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79A01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1036BB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D4D25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D6D041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26BA15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4B5A44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A2EF1E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F16943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A5697B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104BA0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712011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E7F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86A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9F5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64D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2FD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DB2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6D1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C195D2" w:rsidR="004738BE" w:rsidRPr="00FE2105" w:rsidRDefault="008836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BA556" w:rsidR="006F0168" w:rsidRPr="00CF3C4F" w:rsidRDefault="00883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5C4F9E" w:rsidR="006F0168" w:rsidRPr="00CF3C4F" w:rsidRDefault="00883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20BCCD" w:rsidR="006F0168" w:rsidRPr="00CF3C4F" w:rsidRDefault="00883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C55708" w:rsidR="006F0168" w:rsidRPr="00CF3C4F" w:rsidRDefault="00883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5BE800" w:rsidR="006F0168" w:rsidRPr="00CF3C4F" w:rsidRDefault="00883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CEADDD" w:rsidR="006F0168" w:rsidRPr="00CF3C4F" w:rsidRDefault="00883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E8547B" w:rsidR="006F0168" w:rsidRPr="00CF3C4F" w:rsidRDefault="008836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ABBE93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766278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3F2965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CBCAD5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051DA6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AEE50A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63994F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4B145E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3A1F68" w:rsidR="009A6C64" w:rsidRPr="00883666" w:rsidRDefault="00883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6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BBF8C8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743F3E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B33085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FB437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9885E4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F7626D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33ABC5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E59766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0D0491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FD4259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7E42E1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9DA7E0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ACB6B0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C4C8D9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50DD1C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FBC755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2D45B9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3BAB7F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7F4870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82E66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D8E68F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F88FE8" w:rsidR="009A6C64" w:rsidRPr="00652F37" w:rsidRDefault="00883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B59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D20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C84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64F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935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94B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6EC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C99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9A9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963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31E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F1EF2F" w:rsidR="004738BE" w:rsidRPr="00FE2105" w:rsidRDefault="008836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8A8DC0" w:rsidR="00E33283" w:rsidRPr="003A2560" w:rsidRDefault="00883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C1C15E" w:rsidR="00E33283" w:rsidRPr="003A2560" w:rsidRDefault="00883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F08D91" w:rsidR="00E33283" w:rsidRPr="003A2560" w:rsidRDefault="00883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1E68BC" w:rsidR="00E33283" w:rsidRPr="003A2560" w:rsidRDefault="00883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09AE9C" w:rsidR="00E33283" w:rsidRPr="003A2560" w:rsidRDefault="00883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9027E6" w:rsidR="00E33283" w:rsidRPr="003A2560" w:rsidRDefault="00883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2242CC" w:rsidR="00E33283" w:rsidRPr="003A2560" w:rsidRDefault="008836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489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7A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D07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E89E2B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1BADAB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5ACB35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78C873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24B213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30B687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913C3A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C0B61B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BCB1B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285CAF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729D12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18BD43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800E6C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7FBCD5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7EB70C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8FD6A2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DE20B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454898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D82F25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E4E805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58E102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F50B91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748660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AEB636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DC4CB8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5793C7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CAC9FC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09CC5A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F6D325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0E1600" w:rsidR="00E33283" w:rsidRPr="00652F37" w:rsidRDefault="008836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6EE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243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5A8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923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EFC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213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9B2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28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960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251EB2" w:rsidR="00113533" w:rsidRPr="00CD562A" w:rsidRDefault="008836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B08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2B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F4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280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CE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EC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70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59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342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68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63D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D8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907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85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024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5AF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8F1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366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