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D414CE" w:rsidR="002059C0" w:rsidRPr="005E3916" w:rsidRDefault="003917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FFD44A" w:rsidR="002059C0" w:rsidRPr="00BF0BC9" w:rsidRDefault="003917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CD21A3" w:rsidR="005F75C4" w:rsidRPr="00FE2105" w:rsidRDefault="003917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1764CD" w:rsidR="009F3A75" w:rsidRPr="009F3A75" w:rsidRDefault="003917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8342B2" w:rsidR="004738BE" w:rsidRPr="009F3A75" w:rsidRDefault="00391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2D98C7" w:rsidR="004738BE" w:rsidRPr="009F3A75" w:rsidRDefault="00391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4B8777" w:rsidR="004738BE" w:rsidRPr="009F3A75" w:rsidRDefault="00391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B0C5D6" w:rsidR="004738BE" w:rsidRPr="009F3A75" w:rsidRDefault="00391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ED408A" w:rsidR="004738BE" w:rsidRPr="009F3A75" w:rsidRDefault="00391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00D873" w:rsidR="004738BE" w:rsidRPr="009F3A75" w:rsidRDefault="003917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CBA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684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700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171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B9FA63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10E16D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5D7565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E22933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34C909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5FBC4A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29A5A0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013C19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9B3CF0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8A3E59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46C4D1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F40EEC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8CABAF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8D8F52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D6FA9F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B83FB1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0E53C2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69A40F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5B1586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2C910D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78DCBD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4B8EFE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012CD9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786225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22E9B6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1E129A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CCD7D5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A53BD5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9B4392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6AFD11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6370E5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EED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DA2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BCD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346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864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0C1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91D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87562B" w:rsidR="004738BE" w:rsidRPr="00FE2105" w:rsidRDefault="003917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6F3A6C" w:rsidR="006F0168" w:rsidRPr="00CF3C4F" w:rsidRDefault="00391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8A8DA6" w:rsidR="006F0168" w:rsidRPr="00CF3C4F" w:rsidRDefault="00391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74A31F" w:rsidR="006F0168" w:rsidRPr="00CF3C4F" w:rsidRDefault="00391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321350" w:rsidR="006F0168" w:rsidRPr="00CF3C4F" w:rsidRDefault="00391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E63C18" w:rsidR="006F0168" w:rsidRPr="00CF3C4F" w:rsidRDefault="00391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335EA6" w:rsidR="006F0168" w:rsidRPr="00CF3C4F" w:rsidRDefault="00391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039909" w:rsidR="006F0168" w:rsidRPr="00CF3C4F" w:rsidRDefault="003917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F5A704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162483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64E030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BA8745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C8C0BF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537C16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E0A0C2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8F16FD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CBF5C6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AA4468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214495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9268EF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703C1A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D09C4C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5E9B92" w:rsidR="009A6C64" w:rsidRPr="0039170F" w:rsidRDefault="00391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7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78B60F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F374A0" w:rsidR="009A6C64" w:rsidRPr="0039170F" w:rsidRDefault="00391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70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23FCDD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6062A0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1ED50E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9EC12A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546069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733A7D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4912D5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4E9F63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9C549E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5B3508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05194D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03F4A5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6ECA81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AF0A66" w:rsidR="009A6C64" w:rsidRPr="00652F37" w:rsidRDefault="00391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2EA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450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D9F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897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2FB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B15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7C1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3C8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034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CB1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47A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C1AB0B" w:rsidR="004738BE" w:rsidRPr="00FE2105" w:rsidRDefault="003917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68CA71" w:rsidR="00E33283" w:rsidRPr="003A2560" w:rsidRDefault="00391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AF2AD7" w:rsidR="00E33283" w:rsidRPr="003A2560" w:rsidRDefault="00391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EB2A41" w:rsidR="00E33283" w:rsidRPr="003A2560" w:rsidRDefault="00391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B2A8D6" w:rsidR="00E33283" w:rsidRPr="003A2560" w:rsidRDefault="00391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02A035" w:rsidR="00E33283" w:rsidRPr="003A2560" w:rsidRDefault="00391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2481EB" w:rsidR="00E33283" w:rsidRPr="003A2560" w:rsidRDefault="00391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04A059" w:rsidR="00E33283" w:rsidRPr="003A2560" w:rsidRDefault="003917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A7E2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A92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C22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047463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D5D1D1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47178B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5FD299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DA97AB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AED595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0759F8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AE67E1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29C983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9028E7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8CA768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F44629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9555F5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57FD06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FE126C" w:rsidR="00E33283" w:rsidRPr="0039170F" w:rsidRDefault="003917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7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5FA6D7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66AE6E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984D6E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357348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F2A698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9EC339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7208AB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926E92" w:rsidR="00E33283" w:rsidRPr="0039170F" w:rsidRDefault="003917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70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2B8229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BB0C66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656647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3AE222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AFD524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7FC3A8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723C01" w:rsidR="00E33283" w:rsidRPr="00652F37" w:rsidRDefault="003917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74A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ABF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AAB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605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8FB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748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B61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A57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5CE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B90270" w:rsidR="00113533" w:rsidRPr="00CD562A" w:rsidRDefault="003917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001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A5C548" w:rsidR="00113533" w:rsidRPr="00CD562A" w:rsidRDefault="003917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736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D1C4E7" w:rsidR="00113533" w:rsidRPr="00CD562A" w:rsidRDefault="003917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1C1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B0C645" w:rsidR="00113533" w:rsidRPr="00CD562A" w:rsidRDefault="003917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CC1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F8B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3D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8E5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BEA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B01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8F3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46B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B88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0BE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423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170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