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97E15F" w:rsidR="002059C0" w:rsidRPr="005E3916" w:rsidRDefault="00F40B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58CEF9" w:rsidR="002059C0" w:rsidRPr="00BF0BC9" w:rsidRDefault="00F40B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D8A437" w:rsidR="005F75C4" w:rsidRPr="00FE2105" w:rsidRDefault="00F40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FC6591" w:rsidR="009F3A75" w:rsidRPr="009F3A75" w:rsidRDefault="00F40B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BD8827" w:rsidR="004738BE" w:rsidRPr="009F3A75" w:rsidRDefault="00F40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27CF63" w:rsidR="004738BE" w:rsidRPr="009F3A75" w:rsidRDefault="00F40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7B6E5" w:rsidR="004738BE" w:rsidRPr="009F3A75" w:rsidRDefault="00F40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E594E4" w:rsidR="004738BE" w:rsidRPr="009F3A75" w:rsidRDefault="00F40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44F824" w:rsidR="004738BE" w:rsidRPr="009F3A75" w:rsidRDefault="00F40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D01C4" w:rsidR="004738BE" w:rsidRPr="009F3A75" w:rsidRDefault="00F40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20E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D9E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B90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BB0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C1F680" w:rsidR="009A6C64" w:rsidRPr="00F40B95" w:rsidRDefault="00F4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B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FFCE8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5F7BAB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8F9D95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92DBFB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8A6A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0288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781EDD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2D18C4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F29092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ADB628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F824DE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C19D6D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CABE75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400A6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85599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5307D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20540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CEBA59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CE1A5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8CBC9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1C42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0155CC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D553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0B226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2E366D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B54A7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979CC2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BBC8A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BD65C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F927AE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44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547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7A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79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DF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72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BFD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2F7D9" w:rsidR="004738BE" w:rsidRPr="00FE2105" w:rsidRDefault="00F40B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E59B2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E5ABAC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E378E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4A8B97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63C4CA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64E2C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4F061" w:rsidR="006F0168" w:rsidRPr="00CF3C4F" w:rsidRDefault="00F40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BBE6E2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681C7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CB1EDF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D8E51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CE97FD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6D505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23B287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FE9AC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D25B28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41C354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FCA97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8F676C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A4E00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51692" w:rsidR="009A6C64" w:rsidRPr="00F40B95" w:rsidRDefault="00F4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B9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3BAE8F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557A6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87DDBA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7BDEE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3ABCFA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1F7B16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BC955F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1A3FF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BB137E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72C5E8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814BD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AAC3D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3BAA73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99516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7297DB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E01AF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11475" w:rsidR="009A6C64" w:rsidRPr="00652F37" w:rsidRDefault="00F4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0A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ED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9E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82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02B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F30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0BA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474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0CF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DA4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B8C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4B8B04" w:rsidR="004738BE" w:rsidRPr="00FE2105" w:rsidRDefault="00F40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DCAD72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850F8F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B25B2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E836F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21DB5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336AC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0085D5" w:rsidR="00E33283" w:rsidRPr="003A2560" w:rsidRDefault="00F40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0F2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57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4C1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8B571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F3271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2027D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33D057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3C5C30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D466BB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51EE7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BA3D7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562EFD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4F0AE0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A5EC8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1CEA2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41853C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B25D21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257BFD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C1BDE5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735F8B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D47995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C70D2D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FF5BE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749ED4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297EEB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7A51FF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A6A3D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926FAC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90CA2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FE3C9A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88CE9E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72468A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E0878B" w:rsidR="00E33283" w:rsidRPr="00652F37" w:rsidRDefault="00F40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BCB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0B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5A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849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AA2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1BE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762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A7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794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94A97" w:rsidR="00113533" w:rsidRPr="00CD562A" w:rsidRDefault="00F40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7E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BD2C89" w:rsidR="00113533" w:rsidRPr="00CD562A" w:rsidRDefault="00F40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1E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C9D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40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C1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6F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205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1F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26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16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6D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C1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E6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731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1C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7AA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0B9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