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97E15F" w:rsidR="002059C0" w:rsidRPr="005E3916" w:rsidRDefault="00F40B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58CEF9" w:rsidR="002059C0" w:rsidRPr="00BF0BC9" w:rsidRDefault="00F40B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8A437" w:rsidR="005F75C4" w:rsidRPr="00FE2105" w:rsidRDefault="00F40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FC6591" w:rsidR="009F3A75" w:rsidRPr="009F3A75" w:rsidRDefault="00F40B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BD8827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27CF63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47B6E5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E594E4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44F824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D01C4" w:rsidR="004738BE" w:rsidRPr="009F3A75" w:rsidRDefault="00F40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20E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D9E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9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BB0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C1F680" w:rsidR="009A6C64" w:rsidRPr="00F40B95" w:rsidRDefault="00F40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FFCE8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5F7BAB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8F9D95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92DBFB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F8A6A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0288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781ED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2D18C4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29092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ADB628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824DE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C19D6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CABE75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B400A6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985599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5307D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20540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CEBA59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CE1A5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98CBC9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1C42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0155CC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8D553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0B226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2E366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B54A7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979CC2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BBC8A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BD65C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F927AE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44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47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7A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7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DF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72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BFD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2F7D9" w:rsidR="004738BE" w:rsidRPr="00FE2105" w:rsidRDefault="00F40B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E59B2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E5ABAC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E378E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4A8B97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63C4CA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64E2C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E4F061" w:rsidR="006F0168" w:rsidRPr="00CF3C4F" w:rsidRDefault="00F40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BBE6E2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681C7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CB1EDF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D8E51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CE97F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F6D505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3B287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FE9AC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25B28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41C354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FCA97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8F676C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A4E00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51692" w:rsidR="009A6C64" w:rsidRPr="00F40B95" w:rsidRDefault="00F40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B9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3BAE8F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557A6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87DDBA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7BDEE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ABCFA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1F7B16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BC955F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1A3FF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BB137E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72C5E8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814B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AAC3D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BAA73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99516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7297DB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E01AF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D11475" w:rsidR="009A6C64" w:rsidRPr="00652F37" w:rsidRDefault="00F4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0A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ED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9E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82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02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F30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0BA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474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CF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DA4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8C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4B8B04" w:rsidR="004738BE" w:rsidRPr="00FE2105" w:rsidRDefault="00F40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DCAD72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50F8F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4B25B2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E836F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521DB5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336AC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0085D5" w:rsidR="00E33283" w:rsidRPr="003A2560" w:rsidRDefault="00F40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0F2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57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C1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8B571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F3271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2027D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33D057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C5C30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D466BB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51EE7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9BA3D7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562EFD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F0AE0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A5EC8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1CEA2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41853C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B25D21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57BFD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C1BDE5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735F8B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D47995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C70D2D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FF5BE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749ED4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97EEB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7A51FF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A6A3D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926FAC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90CA2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FE3C9A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8CE9E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72468A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E0878B" w:rsidR="00E33283" w:rsidRPr="00652F37" w:rsidRDefault="00F40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BCB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0B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5A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849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A2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1BE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762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A7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794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94A97" w:rsidR="00113533" w:rsidRPr="00CD562A" w:rsidRDefault="00F40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7E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BD2C89" w:rsidR="00113533" w:rsidRPr="00CD562A" w:rsidRDefault="00F40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1E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C9D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40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C1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6F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205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1F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26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16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6D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C1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E6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31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1C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7AA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0B9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