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889235" w:rsidR="002059C0" w:rsidRPr="005E3916" w:rsidRDefault="005B536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9D3B3E" w:rsidR="002059C0" w:rsidRPr="00BF0BC9" w:rsidRDefault="005B536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F93A0B" w:rsidR="005F75C4" w:rsidRPr="00FE2105" w:rsidRDefault="005B5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541B73" w:rsidR="009F3A75" w:rsidRPr="009F3A75" w:rsidRDefault="005B536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5D8401" w:rsidR="004738BE" w:rsidRPr="009F3A75" w:rsidRDefault="005B5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35A08E" w:rsidR="004738BE" w:rsidRPr="009F3A75" w:rsidRDefault="005B5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B4334B" w:rsidR="004738BE" w:rsidRPr="009F3A75" w:rsidRDefault="005B5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BF62BC" w:rsidR="004738BE" w:rsidRPr="009F3A75" w:rsidRDefault="005B5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7D6635" w:rsidR="004738BE" w:rsidRPr="009F3A75" w:rsidRDefault="005B5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E7EFBB" w:rsidR="004738BE" w:rsidRPr="009F3A75" w:rsidRDefault="005B536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C25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9C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9F6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983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AA6B76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780BAC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52C694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386B4C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AC326A" w:rsidR="009A6C64" w:rsidRPr="005B536C" w:rsidRDefault="005B5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20EF24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8AD8A5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E7D4C5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DD86BE" w:rsidR="009A6C64" w:rsidRPr="005B536C" w:rsidRDefault="005B5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6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7B175E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8E83AA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74A104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6EE4A0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A5A7C7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99FDF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51D2E1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CAFD41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2EBC18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FC50E3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295676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03B1BC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25A642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912BF7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DE922A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521E45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E2ADDF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2DA7A8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99D28B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51399C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377D0A" w:rsidR="009A6C64" w:rsidRPr="005B536C" w:rsidRDefault="005B5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36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3C693E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9E2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8EB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7DB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17E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CF8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C5B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290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40E8A8" w:rsidR="004738BE" w:rsidRPr="00FE2105" w:rsidRDefault="005B536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AFEF85" w:rsidR="006F0168" w:rsidRPr="00CF3C4F" w:rsidRDefault="005B5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AD3B94" w:rsidR="006F0168" w:rsidRPr="00CF3C4F" w:rsidRDefault="005B5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08B6C3" w:rsidR="006F0168" w:rsidRPr="00CF3C4F" w:rsidRDefault="005B5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859658" w:rsidR="006F0168" w:rsidRPr="00CF3C4F" w:rsidRDefault="005B5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B4824A" w:rsidR="006F0168" w:rsidRPr="00CF3C4F" w:rsidRDefault="005B5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6BBE0B" w:rsidR="006F0168" w:rsidRPr="00CF3C4F" w:rsidRDefault="005B5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43D7C5" w:rsidR="006F0168" w:rsidRPr="00CF3C4F" w:rsidRDefault="005B536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B6422A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888B1B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E7484E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C63F31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8F565E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3E8069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D8A92C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B030A3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686299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A1E1A8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B44CB4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DF31E8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5F2B66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A2898C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EE823C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F66B7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5D73E4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F712B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E8F1B3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A3AC47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AFBD6B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3B6101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903197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A3231C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BCD02E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17F6FE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FCC640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4EBCBD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6E815A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0057B5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BF525" w:rsidR="009A6C64" w:rsidRPr="00652F37" w:rsidRDefault="005B5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388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79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49D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EE7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1B8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3C5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DD6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EBC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32F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99C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1E5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9F0CFE" w:rsidR="004738BE" w:rsidRPr="00FE2105" w:rsidRDefault="005B536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D8F5D1" w:rsidR="00E33283" w:rsidRPr="003A2560" w:rsidRDefault="005B5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5D56C9" w:rsidR="00E33283" w:rsidRPr="003A2560" w:rsidRDefault="005B5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52DDBC" w:rsidR="00E33283" w:rsidRPr="003A2560" w:rsidRDefault="005B5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27C6EA" w:rsidR="00E33283" w:rsidRPr="003A2560" w:rsidRDefault="005B5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C9DA63" w:rsidR="00E33283" w:rsidRPr="003A2560" w:rsidRDefault="005B5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34315E" w:rsidR="00E33283" w:rsidRPr="003A2560" w:rsidRDefault="005B5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3E4020" w:rsidR="00E33283" w:rsidRPr="003A2560" w:rsidRDefault="005B536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430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05FF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1F6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FCAF0A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C5AD74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BF1957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7A764B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AD739E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FA742F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B0AB88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B2A4AB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2DAB67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0B8C22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0EBE2D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DCACA9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4BBB32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931F3A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3B1A7E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06DD38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F6C57E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DE88E2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FE9A09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836588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3E8337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36E089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688321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FAF4A0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37C5BD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F0D9F7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D84943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049D23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F27494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8FE603" w:rsidR="00E33283" w:rsidRPr="00652F37" w:rsidRDefault="005B536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77C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DDB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327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2D6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F8C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83B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6F1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6E6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1DB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042EF" w:rsidR="00113533" w:rsidRPr="00CD562A" w:rsidRDefault="005B5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E9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F4B70" w:rsidR="00113533" w:rsidRPr="00CD562A" w:rsidRDefault="005B5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AB2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834537" w:rsidR="00113533" w:rsidRPr="00CD562A" w:rsidRDefault="005B536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Martyrs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F12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A1D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27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1E6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947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4E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B83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81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3F5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92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5B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85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A9B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536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