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889235" w:rsidR="002059C0" w:rsidRPr="005E3916" w:rsidRDefault="005B53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C9D3B3E" w:rsidR="002059C0" w:rsidRPr="00BF0BC9" w:rsidRDefault="005B53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F93A0B" w:rsidR="005F75C4" w:rsidRPr="00FE2105" w:rsidRDefault="005B53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541B73" w:rsidR="009F3A75" w:rsidRPr="009F3A75" w:rsidRDefault="005B53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5D8401" w:rsidR="004738BE" w:rsidRPr="009F3A75" w:rsidRDefault="005B5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35A08E" w:rsidR="004738BE" w:rsidRPr="009F3A75" w:rsidRDefault="005B5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B4334B" w:rsidR="004738BE" w:rsidRPr="009F3A75" w:rsidRDefault="005B5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BF62BC" w:rsidR="004738BE" w:rsidRPr="009F3A75" w:rsidRDefault="005B5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7D6635" w:rsidR="004738BE" w:rsidRPr="009F3A75" w:rsidRDefault="005B5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E7EFBB" w:rsidR="004738BE" w:rsidRPr="009F3A75" w:rsidRDefault="005B53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C25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89C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9F6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983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AA6B76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780BAC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52C694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386B4C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AC326A" w:rsidR="009A6C64" w:rsidRPr="005B536C" w:rsidRDefault="005B5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3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20EF24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8AD8A5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E7D4C5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DD86BE" w:rsidR="009A6C64" w:rsidRPr="005B536C" w:rsidRDefault="005B5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36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7B175E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8E83AA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74A104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6EE4A0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A5A7C7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599FDF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51D2E1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CAFD41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2EBC18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FC50E3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295676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03B1BC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25A642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912BF7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DE922A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521E45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E2ADDF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2DA7A8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99D28B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51399C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377D0A" w:rsidR="009A6C64" w:rsidRPr="005B536C" w:rsidRDefault="005B5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36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3C693E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9E2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8EB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7DB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17E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CF8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C5B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290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40E8A8" w:rsidR="004738BE" w:rsidRPr="00FE2105" w:rsidRDefault="005B53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AFEF85" w:rsidR="006F0168" w:rsidRPr="00CF3C4F" w:rsidRDefault="005B5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AD3B94" w:rsidR="006F0168" w:rsidRPr="00CF3C4F" w:rsidRDefault="005B5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08B6C3" w:rsidR="006F0168" w:rsidRPr="00CF3C4F" w:rsidRDefault="005B5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859658" w:rsidR="006F0168" w:rsidRPr="00CF3C4F" w:rsidRDefault="005B5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B4824A" w:rsidR="006F0168" w:rsidRPr="00CF3C4F" w:rsidRDefault="005B5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6BBE0B" w:rsidR="006F0168" w:rsidRPr="00CF3C4F" w:rsidRDefault="005B5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43D7C5" w:rsidR="006F0168" w:rsidRPr="00CF3C4F" w:rsidRDefault="005B53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B6422A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888B1B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E7484E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C63F31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8F565E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3E8069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D8A92C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B030A3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686299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A1E1A8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B44CB4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DF31E8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5F2B66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A2898C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EE823C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AF66B7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5D73E4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9F712B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E8F1B3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A3AC47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AFBD6B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3B6101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903197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A3231C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BCD02E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17F6FE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FCC640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4EBCBD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6E815A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0057B5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3BF525" w:rsidR="009A6C64" w:rsidRPr="00652F37" w:rsidRDefault="005B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388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D79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49D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EE7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1B8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3C5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DD6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EBC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32F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99C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1E5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9F0CFE" w:rsidR="004738BE" w:rsidRPr="00FE2105" w:rsidRDefault="005B53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D8F5D1" w:rsidR="00E33283" w:rsidRPr="003A2560" w:rsidRDefault="005B5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5D56C9" w:rsidR="00E33283" w:rsidRPr="003A2560" w:rsidRDefault="005B5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52DDBC" w:rsidR="00E33283" w:rsidRPr="003A2560" w:rsidRDefault="005B5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27C6EA" w:rsidR="00E33283" w:rsidRPr="003A2560" w:rsidRDefault="005B5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C9DA63" w:rsidR="00E33283" w:rsidRPr="003A2560" w:rsidRDefault="005B5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34315E" w:rsidR="00E33283" w:rsidRPr="003A2560" w:rsidRDefault="005B5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3E4020" w:rsidR="00E33283" w:rsidRPr="003A2560" w:rsidRDefault="005B53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4304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05FF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1F6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FCAF0A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C5AD74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BF1957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7A764B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AD739E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FA742F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B0AB88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B2A4AB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2DAB67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0B8C22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0EBE2D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DCACA9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4BBB32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931F3A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3B1A7E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06DD38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F6C57E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DE88E2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FE9A09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836588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3E8337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36E089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688321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FAF4A0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37C5BD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F0D9F7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D84943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049D23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F27494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8FE603" w:rsidR="00E33283" w:rsidRPr="00652F37" w:rsidRDefault="005B53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77C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DDB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3271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2D6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F8C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83B9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6F1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6E6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1DB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7042EF" w:rsidR="00113533" w:rsidRPr="00CD562A" w:rsidRDefault="005B5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BE9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2F4B70" w:rsidR="00113533" w:rsidRPr="00CD562A" w:rsidRDefault="005B5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AB2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834537" w:rsidR="00113533" w:rsidRPr="00CD562A" w:rsidRDefault="005B5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F12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A1D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A27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1E6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947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64E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B83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981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3F5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E92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95B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885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A9B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536C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