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1824F6" w:rsidR="002059C0" w:rsidRPr="005E3916" w:rsidRDefault="000F00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09E8A6" w:rsidR="002059C0" w:rsidRPr="00BF0BC9" w:rsidRDefault="000F00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B6D6B" w:rsidR="005F75C4" w:rsidRPr="00FE2105" w:rsidRDefault="000F00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00800F" w:rsidR="009F3A75" w:rsidRPr="009F3A75" w:rsidRDefault="000F00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5461F6" w:rsidR="004738BE" w:rsidRPr="009F3A75" w:rsidRDefault="000F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7F19F5" w:rsidR="004738BE" w:rsidRPr="009F3A75" w:rsidRDefault="000F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DDA8D1" w:rsidR="004738BE" w:rsidRPr="009F3A75" w:rsidRDefault="000F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33DD51" w:rsidR="004738BE" w:rsidRPr="009F3A75" w:rsidRDefault="000F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1BEC1B" w:rsidR="004738BE" w:rsidRPr="009F3A75" w:rsidRDefault="000F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113297" w:rsidR="004738BE" w:rsidRPr="009F3A75" w:rsidRDefault="000F00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EBC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CC5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6B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2D5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979372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84499B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EF656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029EE0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12A47D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44386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90B7FD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107FE1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5817F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D71588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C3BD9E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21CB64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D95C13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42C80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AE9B8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3C204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8B1AAD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024105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4A2256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3361E0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C4E0C2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E9F0B7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8C0A04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E740FE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AA30A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1FE045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A1B748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425509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4AE037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66FC1C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306E46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37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38A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CB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D29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65B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C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A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07E5E2" w:rsidR="004738BE" w:rsidRPr="00FE2105" w:rsidRDefault="000F00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B26097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F6B10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12C704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742BE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132AF1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13B5A4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603489" w:rsidR="006F0168" w:rsidRPr="00CF3C4F" w:rsidRDefault="000F00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C5BB16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3F2A70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E1CAE1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90824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FA767D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39608E" w:rsidR="009A6C64" w:rsidRPr="000F008B" w:rsidRDefault="000F0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0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4119A2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42817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3713B5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266CF0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A2CF23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DFFF3A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6DAEAB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34C169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73580D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197397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848A44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D4EED8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F1FE72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4A8DB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5F8759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1055F5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984358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F2B29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2FD85B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61972F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DA947B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87624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473B31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22F885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680917" w:rsidR="009A6C64" w:rsidRPr="00652F37" w:rsidRDefault="000F0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31B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4A5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D5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B55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E42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B4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A3F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67E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24B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3F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89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F31EA7" w:rsidR="004738BE" w:rsidRPr="00FE2105" w:rsidRDefault="000F00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ECF735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566239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5F81C8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4B0D65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5AE371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5B675D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890F81" w:rsidR="00E33283" w:rsidRPr="003A2560" w:rsidRDefault="000F00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7BD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01E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87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7ED769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9D3F0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60984D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19F420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E6AA4C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E0346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00F128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C1303E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D42810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2E70FE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B0249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02CA3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E4A53F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0058D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8921C6" w:rsidR="00E33283" w:rsidRPr="000F008B" w:rsidRDefault="000F00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0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2B402D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6F280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E27061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3EF22E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6D260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84475E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06CAE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5DBBF6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E99171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87A1D4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71B471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97722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FD2C8A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A0A43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5F9722" w:rsidR="00E33283" w:rsidRPr="00652F37" w:rsidRDefault="000F00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35E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C5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9C5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121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2A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A6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ADC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E5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EA9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5EE66" w:rsidR="00113533" w:rsidRPr="00CD562A" w:rsidRDefault="000F0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CE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EAEF8D" w:rsidR="00113533" w:rsidRPr="00CD562A" w:rsidRDefault="000F0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3E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57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5E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97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5C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EF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02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2A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86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CC0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B86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88D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E7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74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C5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008B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