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1824F6" w:rsidR="002059C0" w:rsidRPr="005E3916" w:rsidRDefault="000F00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09E8A6" w:rsidR="002059C0" w:rsidRPr="00BF0BC9" w:rsidRDefault="000F00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DB6D6B" w:rsidR="005F75C4" w:rsidRPr="00FE2105" w:rsidRDefault="000F00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00800F" w:rsidR="009F3A75" w:rsidRPr="009F3A75" w:rsidRDefault="000F00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5461F6" w:rsidR="004738BE" w:rsidRPr="009F3A75" w:rsidRDefault="000F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7F19F5" w:rsidR="004738BE" w:rsidRPr="009F3A75" w:rsidRDefault="000F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DDA8D1" w:rsidR="004738BE" w:rsidRPr="009F3A75" w:rsidRDefault="000F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33DD51" w:rsidR="004738BE" w:rsidRPr="009F3A75" w:rsidRDefault="000F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1BEC1B" w:rsidR="004738BE" w:rsidRPr="009F3A75" w:rsidRDefault="000F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113297" w:rsidR="004738BE" w:rsidRPr="009F3A75" w:rsidRDefault="000F0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EBC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CC5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6BB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2D5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979372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84499B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DEF656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029EE0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12A47D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844386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90B7FD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107FE1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75817F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D71588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C3BD9E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21CB64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D95C13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742C80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1AE9B8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63C204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8B1AAD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024105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4A2256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3361E0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C4E0C2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E9F0B7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8C0A04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E740FE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5AA30A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1FE045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A1B748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425509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4AE037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66FC1C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306E46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037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38A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BCB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D29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65B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6C1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A7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07E5E2" w:rsidR="004738BE" w:rsidRPr="00FE2105" w:rsidRDefault="000F00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B26097" w:rsidR="006F0168" w:rsidRPr="00CF3C4F" w:rsidRDefault="000F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CF6B10" w:rsidR="006F0168" w:rsidRPr="00CF3C4F" w:rsidRDefault="000F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12C704" w:rsidR="006F0168" w:rsidRPr="00CF3C4F" w:rsidRDefault="000F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B742BE" w:rsidR="006F0168" w:rsidRPr="00CF3C4F" w:rsidRDefault="000F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132AF1" w:rsidR="006F0168" w:rsidRPr="00CF3C4F" w:rsidRDefault="000F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13B5A4" w:rsidR="006F0168" w:rsidRPr="00CF3C4F" w:rsidRDefault="000F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603489" w:rsidR="006F0168" w:rsidRPr="00CF3C4F" w:rsidRDefault="000F0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C5BB16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3F2A70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E1CAE1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490824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FA767D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39608E" w:rsidR="009A6C64" w:rsidRPr="000F008B" w:rsidRDefault="000F0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0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4119A2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342817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3713B5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266CF0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A2CF23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DFFF3A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6DAEAB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34C169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73580D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197397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848A44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D4EED8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F1FE72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D4A8DB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5F8759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1055F5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984358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8F2B29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2FD85B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61972F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DA947B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587624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473B31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22F885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680917" w:rsidR="009A6C64" w:rsidRPr="00652F37" w:rsidRDefault="000F0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31B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4A5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ED5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B55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E42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CB4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A3F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67E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24B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C3F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89C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F31EA7" w:rsidR="004738BE" w:rsidRPr="00FE2105" w:rsidRDefault="000F00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ECF735" w:rsidR="00E33283" w:rsidRPr="003A2560" w:rsidRDefault="000F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566239" w:rsidR="00E33283" w:rsidRPr="003A2560" w:rsidRDefault="000F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5F81C8" w:rsidR="00E33283" w:rsidRPr="003A2560" w:rsidRDefault="000F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4B0D65" w:rsidR="00E33283" w:rsidRPr="003A2560" w:rsidRDefault="000F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5AE371" w:rsidR="00E33283" w:rsidRPr="003A2560" w:rsidRDefault="000F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5B675D" w:rsidR="00E33283" w:rsidRPr="003A2560" w:rsidRDefault="000F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890F81" w:rsidR="00E33283" w:rsidRPr="003A2560" w:rsidRDefault="000F0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7BD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01E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087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7ED769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59D3F0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60984D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19F420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E6AA4C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2E0346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00F128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C1303E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D42810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2E70FE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EB0249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F02CA3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E4A53F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B0058D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8921C6" w:rsidR="00E33283" w:rsidRPr="000F008B" w:rsidRDefault="000F00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0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2B402D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46F280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E27061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3EF22E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C6D260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84475E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D06CAE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5DBBF6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E99171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87A1D4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71B471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897722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FD2C8A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8A0A43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5F9722" w:rsidR="00E33283" w:rsidRPr="00652F37" w:rsidRDefault="000F0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35E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4C5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9C5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121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02A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9A6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ADC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DE5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EA9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5EE66" w:rsidR="00113533" w:rsidRPr="00CD562A" w:rsidRDefault="000F00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CE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EAEF8D" w:rsidR="00113533" w:rsidRPr="00CD562A" w:rsidRDefault="000F00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3EF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357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05E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897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5C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DEF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02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2A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86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CC0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B86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88D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8E7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74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C5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008B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