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2E4E93" w:rsidR="002059C0" w:rsidRPr="005E3916" w:rsidRDefault="00AB37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1F2DF4" w:rsidR="002059C0" w:rsidRPr="00BF0BC9" w:rsidRDefault="00AB37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69C1F" w:rsidR="005F75C4" w:rsidRPr="00FE2105" w:rsidRDefault="00AB37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B6AC1" w:rsidR="009F3A75" w:rsidRPr="009F3A75" w:rsidRDefault="00AB37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BF6B5C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73CC67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7D7D0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A7908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51CC6D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969DD" w:rsidR="004738BE" w:rsidRPr="009F3A75" w:rsidRDefault="00AB3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A2D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F88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D9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BDA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07806F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7FB05C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D69B20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87027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96BF88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F1661D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0F6A64" w:rsidR="009A6C64" w:rsidRPr="00AB3795" w:rsidRDefault="00AB3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3039C0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6D23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A2CF28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33AD1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6B2953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BC68F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02FA7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6375BB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EA15EF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A9D4FB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E7336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CADD2C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29CA6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7C6E4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94FF8B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7F966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459B4B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44AC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79B74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1C5396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0B870F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13674A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34C037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D3447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2B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D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48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CB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F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17D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FB7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CBA1DF" w:rsidR="004738BE" w:rsidRPr="00FE2105" w:rsidRDefault="00AB37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58DA5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8EB8A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33FAC5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23A1D0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8F56C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F20E1F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9414B6" w:rsidR="006F0168" w:rsidRPr="00CF3C4F" w:rsidRDefault="00AB3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55FFC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B67C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E9BF0D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EA1DC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9E11E8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6511EE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B959D8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A72F23" w:rsidR="009A6C64" w:rsidRPr="00AB3795" w:rsidRDefault="00AB3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0484D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1DB440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D1E3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D12A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D26580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6E2A4" w:rsidR="009A6C64" w:rsidRPr="00AB3795" w:rsidRDefault="00AB3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9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6EBBB9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1C26D4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9B0AD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E3CDF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BA61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DDCB0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80EC2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2339F6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1FDE4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0F0201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EC5BA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655F3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BE6047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32A36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D09F04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DBD55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E353E8" w:rsidR="009A6C64" w:rsidRPr="00652F37" w:rsidRDefault="00AB3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16A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88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7A2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C5B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1D2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68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B1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A2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AB3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968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43E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6F507" w:rsidR="004738BE" w:rsidRPr="00FE2105" w:rsidRDefault="00AB37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1F0AC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F07F55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D7842C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31251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F11CDF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A620F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D468CE" w:rsidR="00E33283" w:rsidRPr="003A2560" w:rsidRDefault="00AB3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80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B5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B99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6AAAE0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CB8591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0862C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91BFD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59502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32CD0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8E7C6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B0F85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144A79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A4D5F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B08F4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387B6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3D220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AB24E5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353FB1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B2D320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520B4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D4055E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89496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7E87BB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E3712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82EDA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4F623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E1E92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DFE79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E2B50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5DE63F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4A1155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15A861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822C34" w:rsidR="00E33283" w:rsidRPr="00652F37" w:rsidRDefault="00AB3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E6A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F5F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B1B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8F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CF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85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9A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6D4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6C2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819BA0" w:rsidR="00113533" w:rsidRPr="00CD562A" w:rsidRDefault="00AB37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8F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2E2BB" w:rsidR="00113533" w:rsidRPr="00CD562A" w:rsidRDefault="00AB37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3E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95594" w:rsidR="00113533" w:rsidRPr="00CD562A" w:rsidRDefault="00AB37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E1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E0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4B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51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94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DD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32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09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DA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CF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A7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50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F26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37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