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2E4E93" w:rsidR="002059C0" w:rsidRPr="005E3916" w:rsidRDefault="00AB37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1F2DF4" w:rsidR="002059C0" w:rsidRPr="00BF0BC9" w:rsidRDefault="00AB37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A69C1F" w:rsidR="005F75C4" w:rsidRPr="00FE2105" w:rsidRDefault="00AB37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2B6AC1" w:rsidR="009F3A75" w:rsidRPr="009F3A75" w:rsidRDefault="00AB37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BF6B5C" w:rsidR="004738BE" w:rsidRPr="009F3A75" w:rsidRDefault="00AB3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73CC67" w:rsidR="004738BE" w:rsidRPr="009F3A75" w:rsidRDefault="00AB3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47D7D0" w:rsidR="004738BE" w:rsidRPr="009F3A75" w:rsidRDefault="00AB3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BA7908" w:rsidR="004738BE" w:rsidRPr="009F3A75" w:rsidRDefault="00AB3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51CC6D" w:rsidR="004738BE" w:rsidRPr="009F3A75" w:rsidRDefault="00AB3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1969DD" w:rsidR="004738BE" w:rsidRPr="009F3A75" w:rsidRDefault="00AB3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A2D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F88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DD9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BDA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07806F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7FB05C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D69B20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B87027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96BF88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F1661D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0F6A64" w:rsidR="009A6C64" w:rsidRPr="00AB3795" w:rsidRDefault="00AB3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3039C0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66D235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A2CF28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433AD1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6B2953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5BC68F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202FA7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6375BB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EA15EF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A9D4FB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0E7336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CADD2C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629CA6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7C6E45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94FF8B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7F966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459B4B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644AC2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179B74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1C5396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0B870F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13674A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34C037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DD3447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2B6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0DE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448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CBB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5F8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17D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FB7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CBA1DF" w:rsidR="004738BE" w:rsidRPr="00FE2105" w:rsidRDefault="00AB37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258DA5" w:rsidR="006F0168" w:rsidRPr="00CF3C4F" w:rsidRDefault="00AB3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28EB8A" w:rsidR="006F0168" w:rsidRPr="00CF3C4F" w:rsidRDefault="00AB3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33FAC5" w:rsidR="006F0168" w:rsidRPr="00CF3C4F" w:rsidRDefault="00AB3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23A1D0" w:rsidR="006F0168" w:rsidRPr="00CF3C4F" w:rsidRDefault="00AB3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88F56C" w:rsidR="006F0168" w:rsidRPr="00CF3C4F" w:rsidRDefault="00AB3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F20E1F" w:rsidR="006F0168" w:rsidRPr="00CF3C4F" w:rsidRDefault="00AB3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9414B6" w:rsidR="006F0168" w:rsidRPr="00CF3C4F" w:rsidRDefault="00AB3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55FFC2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BB67C5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E9BF0D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EA1DC5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9E11E8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6511EE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B959D8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A72F23" w:rsidR="009A6C64" w:rsidRPr="00AB3795" w:rsidRDefault="00AB3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0484D2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1DB440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3D1E32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FD12A2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D26580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16E2A4" w:rsidR="009A6C64" w:rsidRPr="00AB3795" w:rsidRDefault="00AB3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9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6EBBB9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1C26D4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09B0AD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3E3CDF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9BA612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DDCB0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980EC2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2339F6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21FDE4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0F0201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7EC5BA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9655F3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BE6047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32A365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D09F04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DBD55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E353E8" w:rsidR="009A6C64" w:rsidRPr="00652F37" w:rsidRDefault="00AB3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16A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388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7A2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C5B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1D2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684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9B1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A22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AB3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968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43E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76F507" w:rsidR="004738BE" w:rsidRPr="00FE2105" w:rsidRDefault="00AB37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51F0AC" w:rsidR="00E33283" w:rsidRPr="003A2560" w:rsidRDefault="00AB3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F07F55" w:rsidR="00E33283" w:rsidRPr="003A2560" w:rsidRDefault="00AB3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D7842C" w:rsidR="00E33283" w:rsidRPr="003A2560" w:rsidRDefault="00AB3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E31251" w:rsidR="00E33283" w:rsidRPr="003A2560" w:rsidRDefault="00AB3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F11CDF" w:rsidR="00E33283" w:rsidRPr="003A2560" w:rsidRDefault="00AB3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5A620F" w:rsidR="00E33283" w:rsidRPr="003A2560" w:rsidRDefault="00AB3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D468CE" w:rsidR="00E33283" w:rsidRPr="003A2560" w:rsidRDefault="00AB3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680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EB5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B99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6AAAE0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CB8591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40862C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D91BFD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59502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132CD0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18E7C6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BB0F85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144A79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A4D5F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DB08F4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2387B6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13D220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AB24E5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353FB1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B2D320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6520B4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D4055E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89496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7E87BB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DE3712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482EDA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4F623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E1E92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ADFE79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AE2B50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5DE63F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4A1155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15A861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822C34" w:rsidR="00E33283" w:rsidRPr="00652F37" w:rsidRDefault="00AB3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E6A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F5F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B1B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88F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3CF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985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09A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6D4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6C2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819BA0" w:rsidR="00113533" w:rsidRPr="00CD562A" w:rsidRDefault="00AB3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C8F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52E2BB" w:rsidR="00113533" w:rsidRPr="00CD562A" w:rsidRDefault="00AB3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3E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195594" w:rsidR="00113533" w:rsidRPr="00CD562A" w:rsidRDefault="00AB3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E1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E0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4B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51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94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DD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032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E09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DA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CF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A7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150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F26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379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