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A612EA" w:rsidR="002059C0" w:rsidRPr="005E3916" w:rsidRDefault="004304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1BE230" w:rsidR="002059C0" w:rsidRPr="00BF0BC9" w:rsidRDefault="004304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54B1C6" w:rsidR="005F75C4" w:rsidRPr="00FE2105" w:rsidRDefault="00430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F56988" w:rsidR="009F3A75" w:rsidRPr="009F3A75" w:rsidRDefault="004304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3E80E2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60323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62CF4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2E97E7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10C476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417EC" w:rsidR="004738BE" w:rsidRPr="009F3A75" w:rsidRDefault="00430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D7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1B2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08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3D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1D99A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6B84AC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62D24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DBBB94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95D3E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84E4B0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B855E9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8EB1E7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B702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34DB7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30BA53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1F68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16A79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98B7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C329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497AB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C7D4D9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FCDB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EC443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EDFB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0ADF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D2DDC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8161FC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0FC1D7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97CD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8ED72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A2EE60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E7B692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7E68E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9FFD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487231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51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EB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E93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4C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5E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23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85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DAAC1" w:rsidR="004738BE" w:rsidRPr="00FE2105" w:rsidRDefault="004304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44AC63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45E89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2A06A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B825E5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69A7D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3EB86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F9649" w:rsidR="006F0168" w:rsidRPr="00CF3C4F" w:rsidRDefault="00430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934F8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438DF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8B717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CD8F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75305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4A311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588F6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50D32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840DC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7AE8A8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90DF5C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F4A15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8920B3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FFAE1F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B6D07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CC96D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E71E4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D530B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19A07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24E1C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C8080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2CD1B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30DE4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234A8" w:rsidR="009A6C64" w:rsidRPr="00430488" w:rsidRDefault="00430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2DB0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A068CF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1BA29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3A20A6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714C74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1F8FE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1EFC01" w:rsidR="009A6C64" w:rsidRPr="00652F37" w:rsidRDefault="0043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68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34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CEE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931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1E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B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AB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177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E5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A1C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420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F5E8B6" w:rsidR="004738BE" w:rsidRPr="00FE2105" w:rsidRDefault="00430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1453C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8FA3D4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2F2DFC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D24F19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A0835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D02D08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DE02E" w:rsidR="00E33283" w:rsidRPr="003A2560" w:rsidRDefault="00430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91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4EC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D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21DFF7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EFDF7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076CD0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37574E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8BC305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40C891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E50667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75A517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DABC08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BDFE45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2F8DD1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BE2595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78247F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7C6DE4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08CEC3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80ACC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7CE9C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6B348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B2163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E6892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478F9F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48104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C457FD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2B219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820947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D1A49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4CC9A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856E98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559B4F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1A141" w:rsidR="00E33283" w:rsidRPr="00652F37" w:rsidRDefault="00430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940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6C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28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00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21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19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C8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904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0F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8DF63" w:rsidR="00113533" w:rsidRPr="00CD562A" w:rsidRDefault="004304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BD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0B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F8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29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A9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38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D5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669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42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EA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3C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A7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EE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E0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A3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AF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B4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48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