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BAC6BC" w:rsidR="002059C0" w:rsidRPr="005E3916" w:rsidRDefault="005B0E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96D58D" w:rsidR="002059C0" w:rsidRPr="00BF0BC9" w:rsidRDefault="005B0E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158675" w:rsidR="005F75C4" w:rsidRPr="00FE2105" w:rsidRDefault="005B0E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114912" w:rsidR="009F3A75" w:rsidRPr="009F3A75" w:rsidRDefault="005B0E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4227A7" w:rsidR="004738BE" w:rsidRPr="009F3A75" w:rsidRDefault="005B0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266504" w:rsidR="004738BE" w:rsidRPr="009F3A75" w:rsidRDefault="005B0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310BD8" w:rsidR="004738BE" w:rsidRPr="009F3A75" w:rsidRDefault="005B0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884703" w:rsidR="004738BE" w:rsidRPr="009F3A75" w:rsidRDefault="005B0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354B87" w:rsidR="004738BE" w:rsidRPr="009F3A75" w:rsidRDefault="005B0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269C3A" w:rsidR="004738BE" w:rsidRPr="009F3A75" w:rsidRDefault="005B0E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970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20B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18C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42E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19D06F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306B8D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69478D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A0E950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1CD1C0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62ACBC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5B4106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392AAD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69B6FC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022CF0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9BBBBF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3EBDA5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CBC2C3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4B83AB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38A474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5CAC69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108925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BF287D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D0009D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1ACCE1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5A5091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62477E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F9E9A1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15EDEC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A84F9D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1E4A0D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639EF9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0DDB61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52EEC9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0C090E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E852BA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BA7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02B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B94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727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3A1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D6D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416B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275ECB" w:rsidR="004738BE" w:rsidRPr="00FE2105" w:rsidRDefault="005B0E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ADAE32" w:rsidR="006F0168" w:rsidRPr="00CF3C4F" w:rsidRDefault="005B0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A31F2F" w:rsidR="006F0168" w:rsidRPr="00CF3C4F" w:rsidRDefault="005B0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33C068" w:rsidR="006F0168" w:rsidRPr="00CF3C4F" w:rsidRDefault="005B0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CCB3FB" w:rsidR="006F0168" w:rsidRPr="00CF3C4F" w:rsidRDefault="005B0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EF79BD" w:rsidR="006F0168" w:rsidRPr="00CF3C4F" w:rsidRDefault="005B0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D8B689" w:rsidR="006F0168" w:rsidRPr="00CF3C4F" w:rsidRDefault="005B0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011A0E" w:rsidR="006F0168" w:rsidRPr="00CF3C4F" w:rsidRDefault="005B0E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0723D1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033431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7036E1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F9FB91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582902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C794C6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57F300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E770C4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4BECD9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D7E2D7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595E9A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6469CC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5CCA24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0A4B2F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B542AA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E98344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FA91FC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DD91EA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8BFA8E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CDCCA6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2AA4F4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76CECE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E11B8F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4EA41D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1D881B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5CA2C1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46DEE8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180796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8ED91D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953696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5067E2" w:rsidR="009A6C64" w:rsidRPr="00652F37" w:rsidRDefault="005B0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AE2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3FB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144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4D5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C3C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473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197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89C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938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626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622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07A022" w:rsidR="004738BE" w:rsidRPr="00FE2105" w:rsidRDefault="005B0E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589E7B" w:rsidR="00E33283" w:rsidRPr="003A2560" w:rsidRDefault="005B0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35024D" w:rsidR="00E33283" w:rsidRPr="003A2560" w:rsidRDefault="005B0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581AD5" w:rsidR="00E33283" w:rsidRPr="003A2560" w:rsidRDefault="005B0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1A5046" w:rsidR="00E33283" w:rsidRPr="003A2560" w:rsidRDefault="005B0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014AD3" w:rsidR="00E33283" w:rsidRPr="003A2560" w:rsidRDefault="005B0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21FB0C" w:rsidR="00E33283" w:rsidRPr="003A2560" w:rsidRDefault="005B0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0BF6A3" w:rsidR="00E33283" w:rsidRPr="003A2560" w:rsidRDefault="005B0E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4D0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01A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854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AE1EED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58834B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DD37BC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2C7DD5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EEBB2A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76269B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23EC1C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71DB10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ED5311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40C346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56B02E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53D405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CBF719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3A27A0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2D7FDF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2DD53E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B7B00F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14D45A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913D37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4E7E95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A2218B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032F43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7E27C2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BDCC6C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C75BC8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4BCA7D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15A030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61115C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1510DB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276F7D" w:rsidR="00E33283" w:rsidRPr="00652F37" w:rsidRDefault="005B0E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ECF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A1D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1D6F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40C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88C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718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AA5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2FE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4D1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FB8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D3D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10E4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A4D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174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E10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C06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F3A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5AB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8C0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B49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8A28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C25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48B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C48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F55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65E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EE7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0EC8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