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80FB2" w:rsidR="002059C0" w:rsidRPr="005E3916" w:rsidRDefault="001339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6B8E08" w:rsidR="002059C0" w:rsidRPr="00BF0BC9" w:rsidRDefault="001339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9F5FE" w:rsidR="005F75C4" w:rsidRPr="00FE2105" w:rsidRDefault="00133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8CC840" w:rsidR="009F3A75" w:rsidRPr="009F3A75" w:rsidRDefault="001339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693B8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639AF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235D4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39594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324B0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1BF58" w:rsidR="004738BE" w:rsidRPr="009F3A75" w:rsidRDefault="00133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83E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6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662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16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14F7FE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E67DA9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1094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9DFB9" w:rsidR="009A6C64" w:rsidRPr="00133905" w:rsidRDefault="0013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DD6BE1" w:rsidR="009A6C64" w:rsidRPr="00133905" w:rsidRDefault="00133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54E8D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4CED9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71F889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2168A2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8259B2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2E74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BD615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B93040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4F6FF4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C5F3D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A1BAF2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9E725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053AA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678E8D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03A88E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7058E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AFCA5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EE8065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07C6B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0ABE8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12A48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A014FD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1DE63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6F7D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C5CF30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5A24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EC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EE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35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F5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9E9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408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98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CE9E04" w:rsidR="004738BE" w:rsidRPr="00FE2105" w:rsidRDefault="001339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B2EA19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8957C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C63300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D5D3CF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C3272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E1569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2F1B6" w:rsidR="006F0168" w:rsidRPr="00CF3C4F" w:rsidRDefault="00133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FED1E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5346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B1355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693956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22C6BF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77A120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65B41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8B36F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01C7D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551F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7CA9F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853044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698DF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E096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5BB0C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A9AE35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2FA09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14CF8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C2970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B70AA9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26D43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F890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6BC35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F78B7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9222F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4F930F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5DACD6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F4E1BA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18B352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667E4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2B4761" w:rsidR="009A6C64" w:rsidRPr="00652F37" w:rsidRDefault="00133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5E3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3B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87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DB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3CD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F75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32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C40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32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392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50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E1EE3" w:rsidR="004738BE" w:rsidRPr="00FE2105" w:rsidRDefault="00133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FA5648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4794E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F6C6C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BCD96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2CCB1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A1A76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CAE578" w:rsidR="00E33283" w:rsidRPr="003A2560" w:rsidRDefault="00133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48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9E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1E1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BE4240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D0C3BC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21C1F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13CA8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686AF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C91F4" w:rsidR="00E33283" w:rsidRPr="00133905" w:rsidRDefault="00133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0AB497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F9892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6D2B4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CF0ED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58CBF3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021179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A397E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13218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8D5C8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5E04A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7DB5E4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DF135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D4B84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EE4FC7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3C5E8B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6D9A15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C1D7AE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67B6BD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17BB6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35649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1FF733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0180D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94DA6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7CFC6" w:rsidR="00E33283" w:rsidRPr="00652F37" w:rsidRDefault="00133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A8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55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B25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D9A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297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6F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FA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02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B5F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0F085" w:rsidR="00113533" w:rsidRPr="00CD562A" w:rsidRDefault="0013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4D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4F0CA" w:rsidR="00113533" w:rsidRPr="00CD562A" w:rsidRDefault="0013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96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CF188" w:rsidR="00113533" w:rsidRPr="00CD562A" w:rsidRDefault="00133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0B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3C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55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25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C1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E3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8B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84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0E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D9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A6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10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13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90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