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80FB2" w:rsidR="002059C0" w:rsidRPr="005E3916" w:rsidRDefault="001339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6B8E08" w:rsidR="002059C0" w:rsidRPr="00BF0BC9" w:rsidRDefault="001339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99F5FE" w:rsidR="005F75C4" w:rsidRPr="00FE2105" w:rsidRDefault="00133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8CC840" w:rsidR="009F3A75" w:rsidRPr="009F3A75" w:rsidRDefault="001339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5693B8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639AF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D235D4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39594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324B0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1BF58" w:rsidR="004738BE" w:rsidRPr="009F3A75" w:rsidRDefault="00133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83E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A63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662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216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14F7FE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E67DA9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1094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D9DFB9" w:rsidR="009A6C64" w:rsidRPr="00133905" w:rsidRDefault="00133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DD6BE1" w:rsidR="009A6C64" w:rsidRPr="00133905" w:rsidRDefault="00133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54E8D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4CED9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71F889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168A2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8259B2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E2E74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BD615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B93040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4F6FF4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C5F3D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A1BAF2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39E725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5053AA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678E8D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03A88E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7058E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8AFCA5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EE8065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07C6B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0ABE8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12A48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A014FD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1DE63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6F7D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C5CF30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C5A24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EEC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3EE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35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F5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9E9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408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798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CE9E04" w:rsidR="004738BE" w:rsidRPr="00FE2105" w:rsidRDefault="001339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B2EA19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A8957C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C63300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D5D3CF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C3272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DE1569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52F1B6" w:rsidR="006F0168" w:rsidRPr="00CF3C4F" w:rsidRDefault="00133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8FED1E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5346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B1355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693956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22C6BF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77A120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65B41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18B36F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701C7D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C551F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A7CA9F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853044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698DF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9E096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5BB0C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9AE35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2FA09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14CF8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C2970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B70AA9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26D43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0F890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6BC35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9F78B7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9222F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4F930F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5DACD6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F4E1BA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18B352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667E4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2B4761" w:rsidR="009A6C64" w:rsidRPr="00652F37" w:rsidRDefault="00133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5E3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E3B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87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DB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3CD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F75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132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C40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C32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392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150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CE1EE3" w:rsidR="004738BE" w:rsidRPr="00FE2105" w:rsidRDefault="00133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FA5648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E4794E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F6C6C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BCD96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42CCB1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A1A76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CAE578" w:rsidR="00E33283" w:rsidRPr="003A2560" w:rsidRDefault="00133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48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09E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1E1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BE4240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D0C3BC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21C1F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B13CA8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686AF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C91F4" w:rsidR="00E33283" w:rsidRPr="00133905" w:rsidRDefault="00133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9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AB497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F9892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6D2B4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CF0ED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58CBF3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021179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A397E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913218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48D5C8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5E04A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7DB5E4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DF135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D4B84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EE4FC7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3C5E8B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6D9A15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C1D7AE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67B6BD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17BB6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35649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1FF733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0180D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B94DA6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27CFC6" w:rsidR="00E33283" w:rsidRPr="00652F37" w:rsidRDefault="00133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A8B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55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B25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D9A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297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6F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8FA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102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B5F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50F085" w:rsidR="00113533" w:rsidRPr="00CD562A" w:rsidRDefault="00133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4D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4F0CA" w:rsidR="00113533" w:rsidRPr="00CD562A" w:rsidRDefault="00133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96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3CF188" w:rsidR="00113533" w:rsidRPr="00CD562A" w:rsidRDefault="00133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0B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3C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55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25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C1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E3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8B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84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C0E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3D9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A6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10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13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90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