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C5239" w:rsidR="002059C0" w:rsidRPr="005E3916" w:rsidRDefault="00E15C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A6E2DC" w:rsidR="002059C0" w:rsidRPr="00BF0BC9" w:rsidRDefault="00E15C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9031B8" w:rsidR="005F75C4" w:rsidRPr="00FE2105" w:rsidRDefault="00E15C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8A2A39" w:rsidR="009F3A75" w:rsidRPr="009F3A75" w:rsidRDefault="00E15C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B3493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287B0B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98674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44C478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D76ED7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8FD05" w:rsidR="004738BE" w:rsidRPr="009F3A75" w:rsidRDefault="00E15C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3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1A5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957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5A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D3C79F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F9714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3EC30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E215C5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22CD04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7704EA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D784F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23221C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F73F4B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35E8A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BC46B6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F6952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A5CD33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E7AAE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CE759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54C67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42724F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946F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ADFD8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057B13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3F359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4D4DB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615C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77FE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1C1EDB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F4A42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A1C75" w:rsidR="009A6C64" w:rsidRPr="00E15CB4" w:rsidRDefault="00E15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ABB2AD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038B0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48D0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BFA77E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89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4A1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E3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B0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45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9E4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96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E5EFE6" w:rsidR="004738BE" w:rsidRPr="00FE2105" w:rsidRDefault="00E15C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DD3ECC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5410A2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3688F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9E13EA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80EEFC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4FA4AC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AF6862" w:rsidR="006F0168" w:rsidRPr="00CF3C4F" w:rsidRDefault="00E15C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56385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D349F7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3C13B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5B4D8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95139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1D789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63044A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852165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E45A0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BC4F1B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2AF15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782D32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63364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47B21C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758C5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40706" w:rsidR="009A6C64" w:rsidRPr="00E15CB4" w:rsidRDefault="00E15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99694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CC2029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21758F" w:rsidR="009A6C64" w:rsidRPr="00E15CB4" w:rsidRDefault="00E15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B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76DC6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27594A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CD5D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92C55F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3E4743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EE000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C0A0B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EEA1C3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A37974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A0311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2E9B32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2BCD8" w:rsidR="009A6C64" w:rsidRPr="00652F37" w:rsidRDefault="00E15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939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C2B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8DD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3BF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6A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BA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ED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A9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1A2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88A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4BB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A2B7C" w:rsidR="004738BE" w:rsidRPr="00FE2105" w:rsidRDefault="00E15C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6585A4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E1AE42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099AF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562776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9FC7A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810AC1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639961" w:rsidR="00E33283" w:rsidRPr="003A2560" w:rsidRDefault="00E15C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183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E4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D15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3EEA71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0687F0" w:rsidR="00E33283" w:rsidRPr="00E15CB4" w:rsidRDefault="00E15C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8A316A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15CE6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96591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D9836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570A3E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D7FF3C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628AAD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AA0297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752750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59AD53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7739F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07310B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05922" w:rsidR="00E33283" w:rsidRPr="00E15CB4" w:rsidRDefault="00E15C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C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DE9B81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DABFF6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37D75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B87954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94E23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5DF133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58134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FFB12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85321E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8C68CF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6BD05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40B7F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B6D1EF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FF18E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48107C" w:rsidR="00E33283" w:rsidRPr="00652F37" w:rsidRDefault="00E15C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AD2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9AB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156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A5F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E94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D30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44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DDC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8EE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DB06A" w:rsidR="00113533" w:rsidRPr="00CD562A" w:rsidRDefault="00E1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B8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CB164" w:rsidR="00113533" w:rsidRPr="00CD562A" w:rsidRDefault="00E1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635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E99B2" w:rsidR="00113533" w:rsidRPr="00CD562A" w:rsidRDefault="00E1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A1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07341" w:rsidR="00113533" w:rsidRPr="00CD562A" w:rsidRDefault="00E1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53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9A7CC" w:rsidR="00113533" w:rsidRPr="00CD562A" w:rsidRDefault="00E15C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0E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5B4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D7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12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8A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8E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248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6B6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E6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CB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