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DA1CD9" w:rsidR="002059C0" w:rsidRPr="005E3916" w:rsidRDefault="00E17C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3FC8A5" w:rsidR="002059C0" w:rsidRPr="00BF0BC9" w:rsidRDefault="00E17C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BC3A41" w:rsidR="005F75C4" w:rsidRPr="00FE2105" w:rsidRDefault="00E17C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9897CE" w:rsidR="009F3A75" w:rsidRPr="009F3A75" w:rsidRDefault="00E17C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A106B3" w:rsidR="004738BE" w:rsidRPr="009F3A75" w:rsidRDefault="00E17C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C95926" w:rsidR="004738BE" w:rsidRPr="009F3A75" w:rsidRDefault="00E17C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BD89F4" w:rsidR="004738BE" w:rsidRPr="009F3A75" w:rsidRDefault="00E17C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6126DC" w:rsidR="004738BE" w:rsidRPr="009F3A75" w:rsidRDefault="00E17C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6287C" w:rsidR="004738BE" w:rsidRPr="009F3A75" w:rsidRDefault="00E17C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ECC859" w:rsidR="004738BE" w:rsidRPr="009F3A75" w:rsidRDefault="00E17C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BB9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BFB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A25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2C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ACBA5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8D28BB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E5890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4ACBAF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344198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1A446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EF158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066840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5644C8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6DE2F8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53497F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B1DA3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AD8CF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57B85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029A5C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734BB7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688A77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13729" w:rsidR="009A6C64" w:rsidRPr="00E17CB9" w:rsidRDefault="00E17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86B4F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909BA3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4E4B9F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2210C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1B0957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FD9550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28F7B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E33458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98E384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9F0E31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0C68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5E4102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D851F7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CD5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E62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E2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AD4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68F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2A0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42A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1A60B8" w:rsidR="004738BE" w:rsidRPr="00FE2105" w:rsidRDefault="00E17C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B084DF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B10E37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53FC0F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B05FC6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9EE9E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F48D5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2AF771" w:rsidR="006F0168" w:rsidRPr="00CF3C4F" w:rsidRDefault="00E17C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8BDFB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DA6A89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39D09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5FEDED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71AD9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281CC6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840E1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D9DDE6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9BA81E" w:rsidR="009A6C64" w:rsidRPr="00E17CB9" w:rsidRDefault="00E17C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AD9E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F0B5C4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AF4EE8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4C0622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0947B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BB2EB2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8D48B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07440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05A53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09FD2C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07237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3B6526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80378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B00530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6E8073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706E3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2BBF4D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932AE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626D2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AE098A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9DED35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7CBAA8" w:rsidR="009A6C64" w:rsidRPr="00652F37" w:rsidRDefault="00E17C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119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67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7D2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E7F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A80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128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D2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86B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49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EA8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2F0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CFFA20" w:rsidR="004738BE" w:rsidRPr="00FE2105" w:rsidRDefault="00E17C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B7D6FF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60666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7A8B4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32D8A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57E81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670554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ED745A" w:rsidR="00E33283" w:rsidRPr="003A2560" w:rsidRDefault="00E17C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A9E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3B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EC7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CB30BB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8D47C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3308F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ACE827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5C243E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C920B3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AF720F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6CC58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5EAC57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265776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C1461A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A215F6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C4C0D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0463F3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C79877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4C46B2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9B67F7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30F9CE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FCE7DE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2230AB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05BDA1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92BA08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CB7FFB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3EF57" w:rsidR="00E33283" w:rsidRPr="00E17CB9" w:rsidRDefault="00E17C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C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838862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7F2322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36D712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F58642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72C89A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749770" w:rsidR="00E33283" w:rsidRPr="00652F37" w:rsidRDefault="00E17C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E28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01C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A33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A94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8C5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219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9BC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72F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141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AF7A1" w:rsidR="00113533" w:rsidRPr="00CD562A" w:rsidRDefault="00E17C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78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EA62A7" w:rsidR="00113533" w:rsidRPr="00CD562A" w:rsidRDefault="00E17C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54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02748" w:rsidR="00113533" w:rsidRPr="00CD562A" w:rsidRDefault="00E17C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696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40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110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7F4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D0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B5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AB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239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B5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FA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F8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1B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92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7CB9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