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A22386B" w:rsidR="00545B9C" w:rsidRPr="00B253FC" w:rsidRDefault="00006C3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416A85A" w:rsidR="005F75C4" w:rsidRPr="000C5EA1" w:rsidRDefault="00006C3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333B323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0A4B5B7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7450A61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06F793C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D603EE0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E21D1FD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15DB9DE" w:rsidR="00965024" w:rsidRPr="009F3A75" w:rsidRDefault="00006C3C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5817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205F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9587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01CA3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49E161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63BB02B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876BCD7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2296477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F8B665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9C66983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A874A8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07DEECA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41D210B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B607DC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5773BC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CE379A1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BE94BC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891D05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8954FC9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635F11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A8C9FC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48E224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732278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5B025E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BA91420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895745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035C7D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08E0D2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E4CFD2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8F05A4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685465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17C9C6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4787651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38E3B5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2718450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7EDE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C95C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86CE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4C02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A07E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CEC4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F040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22C17C1" w:rsidR="004738BE" w:rsidRPr="000C5EA1" w:rsidRDefault="00006C3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768D147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A117AF3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FF3E207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F852515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2131B29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38C1140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B779700" w:rsidR="00BC0A29" w:rsidRPr="00CF3C4F" w:rsidRDefault="00006C3C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B5F893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63503D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97C866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A138D6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C00B37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780057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D234343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3CF871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9147937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A79510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EF94C8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329221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1CA6057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F27599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B3E760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C40512A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BCAE01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B74B16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04D7C4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16DD1A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7616410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1CDF9E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321CBE61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64444A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E8731E1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5B62130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A2AF6D0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070753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8C28913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8F25F4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AA4FA2A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61DE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583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47B7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032E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B43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D687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B8FE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B25F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A814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D258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4AA4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8433628" w:rsidR="004738BE" w:rsidRPr="000C5EA1" w:rsidRDefault="00006C3C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7C25651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34F5267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0830E35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E1DE735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EE70E32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863DFF0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B62EE4C" w:rsidR="006B0315" w:rsidRPr="003A2560" w:rsidRDefault="00006C3C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4453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DE6B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62B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A408D3B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3C6BCE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EBF1E5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AFBA5B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89D4ED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A7B143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4E6681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55C36E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2F901B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2CF247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3B96071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7AFF4EC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3BBDE7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35A62B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5B70499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5071BC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05FAC8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125BF72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DBFD31D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7017457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661F2B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EDBAAC8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26CF6F5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6ABF4D3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4A78C9F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5C0399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AFBE416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A401F6E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0EF61B4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2D4EE22" w:rsidR="009A6C64" w:rsidRPr="00652F37" w:rsidRDefault="00006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DC0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592D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E501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0C56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015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EB1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8015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56ED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7E3A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06C3C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C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