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2119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3D8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3D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EEB2C9" w:rsidR="00CF4FE4" w:rsidRPr="00E4407D" w:rsidRDefault="007B3D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BD9D97" w:rsidR="00AF5D25" w:rsidRPr="001C1C57" w:rsidRDefault="007B3D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63CC39" w:rsidR="004738BE" w:rsidRPr="00E4407D" w:rsidRDefault="007B3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5FD6B8" w:rsidR="004738BE" w:rsidRPr="00E4407D" w:rsidRDefault="007B3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75B3B7" w:rsidR="004738BE" w:rsidRPr="00E4407D" w:rsidRDefault="007B3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367C65" w:rsidR="004738BE" w:rsidRPr="00E4407D" w:rsidRDefault="007B3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24834F" w:rsidR="004738BE" w:rsidRPr="00E4407D" w:rsidRDefault="007B3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0F1934" w:rsidR="004738BE" w:rsidRPr="00E4407D" w:rsidRDefault="007B3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473033" w:rsidR="004738BE" w:rsidRPr="00E4407D" w:rsidRDefault="007B3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5D7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307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04B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F1FAA1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C87AEF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EEC9EC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42E13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C2A8D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D7416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1CBE1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B4559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1DE63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50A9D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EFCEA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19A54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F3511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DE571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B08D5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43AA3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D3FF7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C1EBD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6EB99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E25DE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23588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EC3E6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267E0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24407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A67F4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7C370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06789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9329E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0FC4F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8A1D9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859E9" w:rsidR="009A6C64" w:rsidRPr="00E4407D" w:rsidRDefault="007B3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E0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37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4D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6B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C6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45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0E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0C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C1695D" w:rsidR="00AF5D25" w:rsidRPr="001C1C57" w:rsidRDefault="007B3D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1938B4" w:rsidR="00070DA1" w:rsidRPr="00E4407D" w:rsidRDefault="007B3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8B112E" w:rsidR="00070DA1" w:rsidRPr="00E4407D" w:rsidRDefault="007B3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6D22F2" w:rsidR="00070DA1" w:rsidRPr="00E4407D" w:rsidRDefault="007B3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232BD2" w:rsidR="00070DA1" w:rsidRPr="00E4407D" w:rsidRDefault="007B3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AC8A08" w:rsidR="00070DA1" w:rsidRPr="00E4407D" w:rsidRDefault="007B3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4DAF45" w:rsidR="00070DA1" w:rsidRPr="00E4407D" w:rsidRDefault="007B3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25175B" w:rsidR="00070DA1" w:rsidRPr="00E4407D" w:rsidRDefault="007B3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FA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15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F9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64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53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D1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A2385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6A554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242C7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A2E92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C239F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FF412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A442F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7B416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70284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191BD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6B1E2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FEE17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14B47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88FFB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136A3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2BE6C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7AE89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92736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26918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59B23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1A8A8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2A6A8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1E0D1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DDA20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27251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BCFB9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3A7E9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56BF5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51C70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060FF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F63EC" w:rsidR="00070DA1" w:rsidRPr="00E4407D" w:rsidRDefault="007B3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92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C4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2C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A7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44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C26305" w:rsidR="00070DA1" w:rsidRPr="001C1C57" w:rsidRDefault="007B3D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8296E7" w:rsidR="005B40E2" w:rsidRPr="00E4407D" w:rsidRDefault="007B3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24C505" w:rsidR="005B40E2" w:rsidRPr="00E4407D" w:rsidRDefault="007B3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35B77E" w:rsidR="005B40E2" w:rsidRPr="00E4407D" w:rsidRDefault="007B3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DBC5D3" w:rsidR="005B40E2" w:rsidRPr="00E4407D" w:rsidRDefault="007B3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A05283" w:rsidR="005B40E2" w:rsidRPr="00E4407D" w:rsidRDefault="007B3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E5FDE9" w:rsidR="005B40E2" w:rsidRPr="00E4407D" w:rsidRDefault="007B3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1D1494" w:rsidR="005B40E2" w:rsidRPr="00E4407D" w:rsidRDefault="007B3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84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766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2CBC7D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CF40F0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03BD7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16FC3D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743812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046B5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9D42F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F8805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B8E96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8E273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E5D84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DA248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EF0BC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EC84E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35BD0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E1003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82AA9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71643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3911B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55333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40243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207A2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200DD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670BC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C94DE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C43B9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1917E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6E277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629BF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EE3C6" w:rsidR="005B40E2" w:rsidRPr="00E4407D" w:rsidRDefault="007B3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4E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8E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6B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12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E3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B5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46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4D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8B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F3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3D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94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459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73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771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D8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54C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4A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55D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A1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451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A4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7FC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EB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8B4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AC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F24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97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C09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3D8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