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6D5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24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24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AE3058" w:rsidR="00CF4FE4" w:rsidRPr="00E4407D" w:rsidRDefault="00A224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F0A07D" w:rsidR="00AF5D25" w:rsidRPr="001C1C57" w:rsidRDefault="00A224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3C015E" w:rsidR="004738BE" w:rsidRPr="00E4407D" w:rsidRDefault="00A22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67644A" w:rsidR="004738BE" w:rsidRPr="00E4407D" w:rsidRDefault="00A22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6A7FEA" w:rsidR="004738BE" w:rsidRPr="00E4407D" w:rsidRDefault="00A22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28CD42" w:rsidR="004738BE" w:rsidRPr="00E4407D" w:rsidRDefault="00A22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B11E69" w:rsidR="004738BE" w:rsidRPr="00E4407D" w:rsidRDefault="00A22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EBA09A" w:rsidR="004738BE" w:rsidRPr="00E4407D" w:rsidRDefault="00A22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44067D" w:rsidR="004738BE" w:rsidRPr="00E4407D" w:rsidRDefault="00A22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363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8F7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FFD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A5B620" w:rsidR="009A6C64" w:rsidRPr="00A224A1" w:rsidRDefault="00A224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4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0E6907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1937AE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366D2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7E4D7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9FE0E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376B6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1CDDF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D4D2F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10338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B5C44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D6D69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F4801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2C739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0AE47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35239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47E48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4C6A9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F1DD7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5206B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F2B66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6F101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3E006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E5190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1116A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074D6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2D3E2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7D94A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92648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FF214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582A7" w:rsidR="009A6C64" w:rsidRPr="00E4407D" w:rsidRDefault="00A22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20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14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D1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7F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F7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3A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1A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EB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EB02D1" w:rsidR="00AF5D25" w:rsidRPr="001C1C57" w:rsidRDefault="00A224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9D4B1C" w:rsidR="00070DA1" w:rsidRPr="00E4407D" w:rsidRDefault="00A22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D9144A" w:rsidR="00070DA1" w:rsidRPr="00E4407D" w:rsidRDefault="00A22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BEE57" w:rsidR="00070DA1" w:rsidRPr="00E4407D" w:rsidRDefault="00A22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EC9E80" w:rsidR="00070DA1" w:rsidRPr="00E4407D" w:rsidRDefault="00A22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3EA6F1" w:rsidR="00070DA1" w:rsidRPr="00E4407D" w:rsidRDefault="00A22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8477DC" w:rsidR="00070DA1" w:rsidRPr="00E4407D" w:rsidRDefault="00A22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1A1038" w:rsidR="00070DA1" w:rsidRPr="00E4407D" w:rsidRDefault="00A22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D9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885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79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08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A0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53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595AFD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33EB4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4CC55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89B72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424FF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7D098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4C96E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30955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E34ED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5E856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DFD11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FEA48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A739D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17A94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7CFDB" w:rsidR="00070DA1" w:rsidRPr="00A224A1" w:rsidRDefault="00A224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4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EAF43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BADF6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242B1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A5044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6DE2C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45112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523E2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0055A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85E1B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96336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ED91F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51C14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860C6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3A29E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EF6E6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F91EB" w:rsidR="00070DA1" w:rsidRPr="00E4407D" w:rsidRDefault="00A22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DA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5B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C4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3D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71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C5395C" w:rsidR="00070DA1" w:rsidRPr="001C1C57" w:rsidRDefault="00A224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191612" w:rsidR="005B40E2" w:rsidRPr="00E4407D" w:rsidRDefault="00A22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B7B778" w:rsidR="005B40E2" w:rsidRPr="00E4407D" w:rsidRDefault="00A22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2DBA89" w:rsidR="005B40E2" w:rsidRPr="00E4407D" w:rsidRDefault="00A22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5336B9" w:rsidR="005B40E2" w:rsidRPr="00E4407D" w:rsidRDefault="00A22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6E2B9E" w:rsidR="005B40E2" w:rsidRPr="00E4407D" w:rsidRDefault="00A22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A2B024" w:rsidR="005B40E2" w:rsidRPr="00E4407D" w:rsidRDefault="00A22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88924D" w:rsidR="005B40E2" w:rsidRPr="00E4407D" w:rsidRDefault="00A22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EE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4F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99A9B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8AA71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DCB90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D6D94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E9489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3B4E0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0D9FD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B1D22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001DC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9C1A9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C76B4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480F8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778B8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D687C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AEE73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C6EF5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0F90A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C73A4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E0E6F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8651E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74942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9C694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E95C5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391A8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36E28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19687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C132F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ADCB5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B6CAA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C4565" w:rsidR="005B40E2" w:rsidRPr="00E4407D" w:rsidRDefault="00A22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F0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03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79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89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F5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96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83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16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05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5C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24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6A46C" w:rsidR="00884AB4" w:rsidRPr="00E4407D" w:rsidRDefault="00A224A1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E96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10C4F" w:rsidR="00884AB4" w:rsidRPr="00E4407D" w:rsidRDefault="00A224A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676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98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56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A2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079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60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5D8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F9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39A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BC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0E4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AD0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C18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B6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503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24A1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