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A2CE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53D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53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CAE179" w:rsidR="00CF4FE4" w:rsidRPr="00E4407D" w:rsidRDefault="002653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88B414" w:rsidR="00AF5D25" w:rsidRPr="001C1C57" w:rsidRDefault="002653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C6AE61" w:rsidR="004738BE" w:rsidRPr="00E4407D" w:rsidRDefault="00265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F9D09E" w:rsidR="004738BE" w:rsidRPr="00E4407D" w:rsidRDefault="00265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2D9801" w:rsidR="004738BE" w:rsidRPr="00E4407D" w:rsidRDefault="00265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950562" w:rsidR="004738BE" w:rsidRPr="00E4407D" w:rsidRDefault="00265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E9080F" w:rsidR="004738BE" w:rsidRPr="00E4407D" w:rsidRDefault="00265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25B91C" w:rsidR="004738BE" w:rsidRPr="00E4407D" w:rsidRDefault="00265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51538D" w:rsidR="004738BE" w:rsidRPr="00E4407D" w:rsidRDefault="00265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614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6AA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F6B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047765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1EB8F1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9CFFF7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58A9EB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11C3D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27F9E2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BC200C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0F3AA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6782F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87B8F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C4C5CF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3C11A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83E6F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BEDBF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654D0" w:rsidR="009A6C64" w:rsidRPr="002653D1" w:rsidRDefault="002653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3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11A2C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DB7AE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26F41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1E7305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2B690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55403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197FA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0B0B83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C6FED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91633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626A1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40E1E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7C87C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E34946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15712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ECD4C" w:rsidR="009A6C64" w:rsidRPr="00E4407D" w:rsidRDefault="00265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6C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5E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FA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C5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D5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A3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83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1D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5065D6" w:rsidR="00AF5D25" w:rsidRPr="001C1C57" w:rsidRDefault="002653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995563" w:rsidR="00070DA1" w:rsidRPr="00E4407D" w:rsidRDefault="00265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A2C818" w:rsidR="00070DA1" w:rsidRPr="00E4407D" w:rsidRDefault="00265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10AF31" w:rsidR="00070DA1" w:rsidRPr="00E4407D" w:rsidRDefault="00265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5CB93F" w:rsidR="00070DA1" w:rsidRPr="00E4407D" w:rsidRDefault="00265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68D9BC" w:rsidR="00070DA1" w:rsidRPr="00E4407D" w:rsidRDefault="00265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BBBE79" w:rsidR="00070DA1" w:rsidRPr="00E4407D" w:rsidRDefault="00265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C47ACD" w:rsidR="00070DA1" w:rsidRPr="00E4407D" w:rsidRDefault="00265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0D0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A41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65B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6C1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704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FE9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EB11AE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4681D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1FA13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BD0DB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2C902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E37C3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A49F8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5AF39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2A6B0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E04D7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D53DA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1425C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E34CA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E6D2C" w:rsidR="00070DA1" w:rsidRPr="002653D1" w:rsidRDefault="002653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3D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3585C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1DE49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FEDB2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2F4F9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BF15D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9E98E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878C4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5CE41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5A570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9DA94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D12B6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69737B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AF0A0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7D4CC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6FAAA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235ECF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EB698" w:rsidR="00070DA1" w:rsidRPr="00E4407D" w:rsidRDefault="00265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FB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A0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4C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94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45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DF1625" w:rsidR="00070DA1" w:rsidRPr="001C1C57" w:rsidRDefault="002653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F7F2F1" w:rsidR="005B40E2" w:rsidRPr="00E4407D" w:rsidRDefault="00265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5C07A9" w:rsidR="005B40E2" w:rsidRPr="00E4407D" w:rsidRDefault="00265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FD5F15" w:rsidR="005B40E2" w:rsidRPr="00E4407D" w:rsidRDefault="00265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9FFFC1" w:rsidR="005B40E2" w:rsidRPr="00E4407D" w:rsidRDefault="00265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2F326A" w:rsidR="005B40E2" w:rsidRPr="00E4407D" w:rsidRDefault="00265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6B4BA5" w:rsidR="005B40E2" w:rsidRPr="00E4407D" w:rsidRDefault="00265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B5D35D" w:rsidR="005B40E2" w:rsidRPr="00E4407D" w:rsidRDefault="00265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9DF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0BA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96AE4B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38CC8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E03A3B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A61994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8B0B45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E200D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1F4C0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758A5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2FFD5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87E89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2C3E3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58539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44E4E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4461F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FD462E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B385B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3662F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1491E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FF1EF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D8EE9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01275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187AD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CC76B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47207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90466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F513DF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2086B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43B8C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09C3C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BC10EA" w:rsidR="005B40E2" w:rsidRPr="00E4407D" w:rsidRDefault="00265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1C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0A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C8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CE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87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C1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89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69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79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1A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53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8D5C65" w:rsidR="00884AB4" w:rsidRPr="00E4407D" w:rsidRDefault="002653D1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335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7DD72" w:rsidR="00884AB4" w:rsidRPr="00E4407D" w:rsidRDefault="002653D1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1C4F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738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86B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DA5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678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1B9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14A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937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501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41A3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CE79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DD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8F2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530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DBD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53D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