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F54C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2B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2B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27DF7D" w:rsidR="00CF4FE4" w:rsidRPr="00E4407D" w:rsidRDefault="00362B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90160E" w:rsidR="00AF5D25" w:rsidRPr="001C1C57" w:rsidRDefault="00362B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894A8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3A544D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AE6F0D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62AF9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C6686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6728B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D06D1B" w:rsidR="004738BE" w:rsidRPr="00E4407D" w:rsidRDefault="00362B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FF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638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00A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462A33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C7BC74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1EB0F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FB68C2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00A5C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4C04C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C2B53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4F85C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EF051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56398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FCEDE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164EC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5B1D2D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613D2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424CD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BC28D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8E20A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30148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42453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7A7E7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A6882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854CC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B5367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C7E8A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5380A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7BA1D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FBB5F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ED1AA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6DBDA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6B569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8FDA4" w:rsidR="009A6C64" w:rsidRPr="00E4407D" w:rsidRDefault="00362B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73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30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0C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1D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81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B8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5A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67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B45B4" w:rsidR="00AF5D25" w:rsidRPr="001C1C57" w:rsidRDefault="00362B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849A9A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1AD258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82A4BB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3B6807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3FE1D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990125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030E55" w:rsidR="00070DA1" w:rsidRPr="00E4407D" w:rsidRDefault="00362B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B0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A9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D3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C7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80D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27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9C72F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715CF" w:rsidR="00070DA1" w:rsidRPr="00362BED" w:rsidRDefault="00362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B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CE5BC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7848D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62DA9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52FC3" w:rsidR="00070DA1" w:rsidRPr="00362BED" w:rsidRDefault="00362B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B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5FEB5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5B810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501E2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2C498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B13BF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CA82D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A4438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1A8A2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C9965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B3508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89268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2F8E2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1B252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D1C40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B989D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EB0B7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E13C5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C404C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C7EE9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6A7EE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EC59B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129ED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6380D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FBD68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4AF3A" w:rsidR="00070DA1" w:rsidRPr="00E4407D" w:rsidRDefault="00362B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30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C5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E7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8E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EA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35E6B1" w:rsidR="00070DA1" w:rsidRPr="001C1C57" w:rsidRDefault="00362B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4ED286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CBE7A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50B2BD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1DA9C4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872171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DC67BC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BE4622" w:rsidR="005B40E2" w:rsidRPr="00E4407D" w:rsidRDefault="00362B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51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4A3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E4D0E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CE15E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66FDA4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F9F61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6FD4F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ACE88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E37E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6763C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571EC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CF5AF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00ACD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35479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5109C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50AEB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CD862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BCCCD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C8101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124AC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64ABE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2CDB1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59391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D2F39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E2AB5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0BA2F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B6691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D62F5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ADDF7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1B173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D0475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22306" w:rsidR="005B40E2" w:rsidRPr="00E4407D" w:rsidRDefault="00362B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64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F0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CA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11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95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DF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11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01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14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09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2B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5AAF7" w:rsidR="00884AB4" w:rsidRPr="00E4407D" w:rsidRDefault="00362BED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17E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5F043" w:rsidR="00884AB4" w:rsidRPr="00E4407D" w:rsidRDefault="00362BED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8F2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65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B6F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DC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5E9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EC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10D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A3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1A9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F47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FCF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BA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247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D08E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610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2BE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