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972E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4C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4C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3396FE" w:rsidR="00CF4FE4" w:rsidRPr="00E4407D" w:rsidRDefault="004F4C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B3050A" w:rsidR="00AF5D25" w:rsidRPr="001C1C57" w:rsidRDefault="004F4C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1E3753" w:rsidR="004738BE" w:rsidRPr="00E4407D" w:rsidRDefault="004F4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5403B1" w:rsidR="004738BE" w:rsidRPr="00E4407D" w:rsidRDefault="004F4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640051" w:rsidR="004738BE" w:rsidRPr="00E4407D" w:rsidRDefault="004F4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212CC6" w:rsidR="004738BE" w:rsidRPr="00E4407D" w:rsidRDefault="004F4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E85334" w:rsidR="004738BE" w:rsidRPr="00E4407D" w:rsidRDefault="004F4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C74983" w:rsidR="004738BE" w:rsidRPr="00E4407D" w:rsidRDefault="004F4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FD1EC" w:rsidR="004738BE" w:rsidRPr="00E4407D" w:rsidRDefault="004F4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649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D0B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1C3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848929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5379E4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B622BF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0F3C5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DD9D5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A2941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1B315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7B3F3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955B5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8C7CA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4C570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9397A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C3A07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B7C4E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CD2F0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26AC5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9DA0A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BC151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D43A3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5E701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75F00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79C0E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347DA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1B994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5DB45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A7B8A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2B6D2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C6510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886C9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E295E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1F060" w:rsidR="009A6C64" w:rsidRPr="00E4407D" w:rsidRDefault="004F4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F8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84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27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BA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A3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48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89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EC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B204D5" w:rsidR="00AF5D25" w:rsidRPr="001C1C57" w:rsidRDefault="004F4C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3D0A1F" w:rsidR="00070DA1" w:rsidRPr="00E4407D" w:rsidRDefault="004F4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2D2708" w:rsidR="00070DA1" w:rsidRPr="00E4407D" w:rsidRDefault="004F4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DC0952" w:rsidR="00070DA1" w:rsidRPr="00E4407D" w:rsidRDefault="004F4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B461D1" w:rsidR="00070DA1" w:rsidRPr="00E4407D" w:rsidRDefault="004F4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C3B0A4" w:rsidR="00070DA1" w:rsidRPr="00E4407D" w:rsidRDefault="004F4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3EE805" w:rsidR="00070DA1" w:rsidRPr="00E4407D" w:rsidRDefault="004F4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261BEE" w:rsidR="00070DA1" w:rsidRPr="00E4407D" w:rsidRDefault="004F4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17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B5F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7F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D9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CE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DA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2D40B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DA5FA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B7EE5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7DF3B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8992E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DB770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2F936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9B1A3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2B0B7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D4876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A03C2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88FAA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86C6C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88397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70066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56723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D33E1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7B770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9567D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36618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A4796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7E017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56B80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FFB59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BD7CC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D71A6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C8819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51BB2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DDCF3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54B60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DE911" w:rsidR="00070DA1" w:rsidRPr="00E4407D" w:rsidRDefault="004F4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33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40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3A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2C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53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FC9FD" w:rsidR="00070DA1" w:rsidRPr="001C1C57" w:rsidRDefault="004F4C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10D116" w:rsidR="005B40E2" w:rsidRPr="00E4407D" w:rsidRDefault="004F4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B4B2C4" w:rsidR="005B40E2" w:rsidRPr="00E4407D" w:rsidRDefault="004F4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6D3CCE" w:rsidR="005B40E2" w:rsidRPr="00E4407D" w:rsidRDefault="004F4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5EC728" w:rsidR="005B40E2" w:rsidRPr="00E4407D" w:rsidRDefault="004F4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BDCBF3" w:rsidR="005B40E2" w:rsidRPr="00E4407D" w:rsidRDefault="004F4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294463" w:rsidR="005B40E2" w:rsidRPr="00E4407D" w:rsidRDefault="004F4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3E0AB3" w:rsidR="005B40E2" w:rsidRPr="00E4407D" w:rsidRDefault="004F4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9A4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16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7A2880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8970C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882D8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9B10F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A7457D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681FC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32754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4D668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CA143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9879D" w:rsidR="005B40E2" w:rsidRPr="004F4C9F" w:rsidRDefault="004F4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C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87D3A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3A3F7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57623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3912E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595C7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41746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63B59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C3F48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C9A44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8FE37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58B18" w:rsidR="005B40E2" w:rsidRPr="004F4C9F" w:rsidRDefault="004F4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C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09B06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98501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F2DE4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69403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E5390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3B2EE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A7E80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3A931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67656" w:rsidR="005B40E2" w:rsidRPr="00E4407D" w:rsidRDefault="004F4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69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50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DF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0C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6C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19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98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B4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C5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68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4C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493F2" w:rsidR="00884AB4" w:rsidRPr="00E4407D" w:rsidRDefault="004F4C9F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BC5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228B3" w:rsidR="00884AB4" w:rsidRPr="00E4407D" w:rsidRDefault="004F4C9F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FF9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62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52E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F4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776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72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2E9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1A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318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48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291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CE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5BB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FE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5BA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4C9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