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C091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4C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4C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0D909A" w:rsidR="00CF4FE4" w:rsidRPr="00E4407D" w:rsidRDefault="00A24C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D04516" w:rsidR="00AF5D25" w:rsidRPr="001C1C57" w:rsidRDefault="00A24C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B34305" w:rsidR="004738BE" w:rsidRPr="00E4407D" w:rsidRDefault="00A24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839BA9" w:rsidR="004738BE" w:rsidRPr="00E4407D" w:rsidRDefault="00A24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32A152" w:rsidR="004738BE" w:rsidRPr="00E4407D" w:rsidRDefault="00A24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485515" w:rsidR="004738BE" w:rsidRPr="00E4407D" w:rsidRDefault="00A24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7607C4" w:rsidR="004738BE" w:rsidRPr="00E4407D" w:rsidRDefault="00A24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DBDAB8" w:rsidR="004738BE" w:rsidRPr="00E4407D" w:rsidRDefault="00A24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9C03AA" w:rsidR="004738BE" w:rsidRPr="00E4407D" w:rsidRDefault="00A24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D96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5A3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3A3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E1E383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23CC03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571DED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845E4F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BC8AA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AEB57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E6083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F566E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2FE7C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AED5A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1CB7A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2409D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B194B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27D19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17079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35101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5805B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67B0C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DA2D6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A8B58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1C3B6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F6658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ABE541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D6079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03E4E" w:rsidR="009A6C64" w:rsidRPr="00A24C9A" w:rsidRDefault="00A24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C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90965" w:rsidR="009A6C64" w:rsidRPr="00A24C9A" w:rsidRDefault="00A24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C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B11CE" w:rsidR="009A6C64" w:rsidRPr="00A24C9A" w:rsidRDefault="00A24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C9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61141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649A4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C3AA8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BFD2C" w:rsidR="009A6C64" w:rsidRPr="00E4407D" w:rsidRDefault="00A24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C2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21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00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D5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B1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10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31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38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88D277" w:rsidR="00AF5D25" w:rsidRPr="001C1C57" w:rsidRDefault="00A24C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099C7C" w:rsidR="00070DA1" w:rsidRPr="00E4407D" w:rsidRDefault="00A24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10A468" w:rsidR="00070DA1" w:rsidRPr="00E4407D" w:rsidRDefault="00A24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0AE9B3" w:rsidR="00070DA1" w:rsidRPr="00E4407D" w:rsidRDefault="00A24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09199B" w:rsidR="00070DA1" w:rsidRPr="00E4407D" w:rsidRDefault="00A24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3B22EE" w:rsidR="00070DA1" w:rsidRPr="00E4407D" w:rsidRDefault="00A24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ED6E15" w:rsidR="00070DA1" w:rsidRPr="00E4407D" w:rsidRDefault="00A24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8A3C15" w:rsidR="00070DA1" w:rsidRPr="00E4407D" w:rsidRDefault="00A24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B56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FB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9B8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3D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BC0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CBC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0C2DC1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0146B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D6D70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49CD3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0A954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54CEF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2CC2B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013E3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EB1A4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BDA71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65415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2B4F8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E0E6C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2B57B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B7E3B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75DB1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06F9C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E87FF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E8DB8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E1B78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72D69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E15C6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8EC2A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D785D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294A4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0EEFC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03CD9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1929A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83AA2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16111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FEAFB" w:rsidR="00070DA1" w:rsidRPr="00E4407D" w:rsidRDefault="00A24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67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4D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57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9C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3A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DA396A" w:rsidR="00070DA1" w:rsidRPr="001C1C57" w:rsidRDefault="00A24C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BC471A" w:rsidR="005B40E2" w:rsidRPr="00E4407D" w:rsidRDefault="00A24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64D669" w:rsidR="005B40E2" w:rsidRPr="00E4407D" w:rsidRDefault="00A24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0F21D8" w:rsidR="005B40E2" w:rsidRPr="00E4407D" w:rsidRDefault="00A24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8AFCD6" w:rsidR="005B40E2" w:rsidRPr="00E4407D" w:rsidRDefault="00A24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B557B1" w:rsidR="005B40E2" w:rsidRPr="00E4407D" w:rsidRDefault="00A24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D62FF4" w:rsidR="005B40E2" w:rsidRPr="00E4407D" w:rsidRDefault="00A24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D760B2" w:rsidR="005B40E2" w:rsidRPr="00E4407D" w:rsidRDefault="00A24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65F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A41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C63EB6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F7369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54892F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4A5639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A6A88A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D6329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C37DF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3DB6B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04806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CCF16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F59D5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1C842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5F2A8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233B9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79F18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B2867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C1EDC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48151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ACED0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917A6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512CE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06CE2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BE33A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D40BE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6D3AE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D7DF0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693EA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B5DC7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1AF4E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FAA48" w:rsidR="005B40E2" w:rsidRPr="00E4407D" w:rsidRDefault="00A24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44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AC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51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87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06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DB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BB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D5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7A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E6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4C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7F03E" w:rsidR="00884AB4" w:rsidRPr="00E4407D" w:rsidRDefault="00A24C9A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59D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6856C" w:rsidR="00884AB4" w:rsidRPr="00E4407D" w:rsidRDefault="00A24C9A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C5A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16059" w:rsidR="00884AB4" w:rsidRPr="00E4407D" w:rsidRDefault="00A24C9A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67F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D9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1E68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D1A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BA1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3D2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E3B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63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EC7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3A5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571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FE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7F1E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4C9A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