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9337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3B5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3B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872763" w:rsidR="00CF4FE4" w:rsidRPr="00E4407D" w:rsidRDefault="00183B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A2A425" w:rsidR="00AF5D25" w:rsidRPr="001C1C57" w:rsidRDefault="00183B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B2486" w:rsidR="004738BE" w:rsidRPr="00E4407D" w:rsidRDefault="0018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B76655" w:rsidR="004738BE" w:rsidRPr="00E4407D" w:rsidRDefault="0018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E25495" w:rsidR="004738BE" w:rsidRPr="00E4407D" w:rsidRDefault="0018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872A79" w:rsidR="004738BE" w:rsidRPr="00E4407D" w:rsidRDefault="0018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DFDB88" w:rsidR="004738BE" w:rsidRPr="00E4407D" w:rsidRDefault="0018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058892" w:rsidR="004738BE" w:rsidRPr="00E4407D" w:rsidRDefault="0018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06EB3E" w:rsidR="004738BE" w:rsidRPr="00E4407D" w:rsidRDefault="0018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9B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674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AA4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0FFF00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72AF2E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AE9E25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7FA025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253B0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EB39D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58ED3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D61C2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80DF0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9C552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6AC16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1E631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B6E11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5E08C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C5D3F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05F3A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60349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EB340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3B7E4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FAEB7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DEB57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A5331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7D7C4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51596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C3159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B36CC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93321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CB6AD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A3745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AE53F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AF9C3" w:rsidR="009A6C64" w:rsidRPr="00E4407D" w:rsidRDefault="0018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C7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AB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4A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08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66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75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6B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6A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D1E8AF" w:rsidR="00AF5D25" w:rsidRPr="001C1C57" w:rsidRDefault="00183B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E8CACC" w:rsidR="00070DA1" w:rsidRPr="00E4407D" w:rsidRDefault="0018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FB2869" w:rsidR="00070DA1" w:rsidRPr="00E4407D" w:rsidRDefault="0018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4B552D" w:rsidR="00070DA1" w:rsidRPr="00E4407D" w:rsidRDefault="0018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F94D81" w:rsidR="00070DA1" w:rsidRPr="00E4407D" w:rsidRDefault="0018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224D98" w:rsidR="00070DA1" w:rsidRPr="00E4407D" w:rsidRDefault="0018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0949E6" w:rsidR="00070DA1" w:rsidRPr="00E4407D" w:rsidRDefault="0018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630FDE" w:rsidR="00070DA1" w:rsidRPr="00E4407D" w:rsidRDefault="0018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B5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57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97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DF1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AE1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19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96AD5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58BD2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2ACBA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355C0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E39F9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028B5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72E55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D4D3F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E2968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6EC47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C363F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25043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E5325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27BDB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B6E5A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D3AE0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899C2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53182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9BD04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465A4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790C9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D900F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535F6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ABCDF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0C999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A36C6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AB0E5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EE02E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41D59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8B7B1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F4865" w:rsidR="00070DA1" w:rsidRPr="00E4407D" w:rsidRDefault="0018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91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3C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CA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99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31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F54F22" w:rsidR="00070DA1" w:rsidRPr="001C1C57" w:rsidRDefault="00183B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3C75E9" w:rsidR="005B40E2" w:rsidRPr="00E4407D" w:rsidRDefault="0018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F1DACD" w:rsidR="005B40E2" w:rsidRPr="00E4407D" w:rsidRDefault="0018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23620D" w:rsidR="005B40E2" w:rsidRPr="00E4407D" w:rsidRDefault="0018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778D49" w:rsidR="005B40E2" w:rsidRPr="00E4407D" w:rsidRDefault="0018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998D02" w:rsidR="005B40E2" w:rsidRPr="00E4407D" w:rsidRDefault="0018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12F37C" w:rsidR="005B40E2" w:rsidRPr="00E4407D" w:rsidRDefault="0018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E9BFB7" w:rsidR="005B40E2" w:rsidRPr="00E4407D" w:rsidRDefault="0018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3F9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9B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8104BD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3E312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41DBB8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25973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6D3C1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73DED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CECF9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CCBC3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243F9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37BFB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9A2E0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ABE54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A4D80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6C967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5218F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9DEE2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7EAFA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4EBE8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A03AF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F2F32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3CA9E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32E2A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B41D6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9F379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199F4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AB1E6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8D4BB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06693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2B23A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5A169" w:rsidR="005B40E2" w:rsidRPr="00E4407D" w:rsidRDefault="0018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DF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A2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E5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A8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DE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6D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82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57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8B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AD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3B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B6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A92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C8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141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4A9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B29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53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2C7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C0F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C51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C84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9A4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1F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8B87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43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940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80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AAE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3B5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