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2015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B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B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F81437" w:rsidR="00CF4FE4" w:rsidRPr="00E4407D" w:rsidRDefault="009C6B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C64743" w:rsidR="00AF5D25" w:rsidRPr="001C1C57" w:rsidRDefault="009C6B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9E94EB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2B5267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6E9555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B34F2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A40C54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8001E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53064" w:rsidR="004738BE" w:rsidRPr="00E4407D" w:rsidRDefault="009C6B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7E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FDB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25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DED1C6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77F0D5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4D692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D13F5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AF528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B9157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AEE70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8070C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08A97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4222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CB5C4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8A716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F246E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CD27D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663DA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CDAB1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479C5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73842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9A996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856B1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2E43F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8469E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E0DA7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7EC31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F58D6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813F4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C0137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849B1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2EA65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7F354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EDB3F" w:rsidR="009A6C64" w:rsidRPr="00E4407D" w:rsidRDefault="009C6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DC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A1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30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4A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B8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E9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AF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CF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24EE1D" w:rsidR="00AF5D25" w:rsidRPr="001C1C57" w:rsidRDefault="009C6B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BD3FF1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3360D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B92E6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3C622C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503AF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5DE22A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76DCCE" w:rsidR="00070DA1" w:rsidRPr="00E4407D" w:rsidRDefault="009C6B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506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32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0F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98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8B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3D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F16AA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98C96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C08E7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5850B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F372E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75588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68025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E6542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7D40F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31208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6E6C9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97250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981D9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22F73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0A49E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C6A8B" w:rsidR="00070DA1" w:rsidRPr="009C6B24" w:rsidRDefault="009C6B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B2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519E8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126DC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75537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3FC87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16C65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D29A8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2E85C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D5B16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1799F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C253D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B61B6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A46B5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3669C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18589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A038" w:rsidR="00070DA1" w:rsidRPr="00E4407D" w:rsidRDefault="009C6B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D8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93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88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A7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90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59DEA" w:rsidR="00070DA1" w:rsidRPr="001C1C57" w:rsidRDefault="009C6B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DA5F4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EC263B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7A826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691C71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2E17D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D71E0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7F5065" w:rsidR="005B40E2" w:rsidRPr="00E4407D" w:rsidRDefault="009C6B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38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A0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72952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20D0B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98D51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CADE3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B37EC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281BB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FE8A3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B2A8B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5073E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775AD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9E0AD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5CDD5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E06CE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7B047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60774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74B35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76FFE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F7CC3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3FA88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7DC77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88469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E87DA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14A64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449E8" w:rsidR="005B40E2" w:rsidRPr="009C6B24" w:rsidRDefault="009C6B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B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26041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089D4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ECADC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17AA4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8F5EF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6F848" w:rsidR="005B40E2" w:rsidRPr="00E4407D" w:rsidRDefault="009C6B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FD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1C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66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6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B0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61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2C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14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3C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DE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B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78E7F" w:rsidR="00884AB4" w:rsidRPr="00E4407D" w:rsidRDefault="009C6B24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C9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F0587" w:rsidR="00884AB4" w:rsidRPr="00E4407D" w:rsidRDefault="009C6B24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538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74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447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1C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83C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17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6CE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7B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C11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CE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602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CF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F8A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3D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391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B2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