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2489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44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4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596951" w:rsidR="00CF4FE4" w:rsidRPr="00E4407D" w:rsidRDefault="002844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DB8C28" w:rsidR="00AF5D25" w:rsidRPr="001C1C57" w:rsidRDefault="002844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96D44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F8E3C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415140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FF15A3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30FAF3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A02F22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3AA76B" w:rsidR="004738BE" w:rsidRPr="00E4407D" w:rsidRDefault="0028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B87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3D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07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F37FFA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056EA8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6541D8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4EA56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64ECE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72CB0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E2B6E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121D0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C1A2F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FF108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18694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F3385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18333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60776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506ED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6172B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85D8B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95463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9671A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0F260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76D86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420DD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3C28F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48D42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9D161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11CF2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30DE8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D8302" w:rsidR="009A6C64" w:rsidRPr="002844B6" w:rsidRDefault="0028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4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58937" w:rsidR="009A6C64" w:rsidRPr="002844B6" w:rsidRDefault="0028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4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2877B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5629E" w:rsidR="009A6C64" w:rsidRPr="00E4407D" w:rsidRDefault="0028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54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BC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CE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F8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DC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0A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9F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77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A6EA5F" w:rsidR="00AF5D25" w:rsidRPr="001C1C57" w:rsidRDefault="002844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099C1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E8502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1F178C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D83F2D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56FAE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DCD95E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B8A5BD" w:rsidR="00070DA1" w:rsidRPr="00E4407D" w:rsidRDefault="0028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B0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1A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4E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F8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621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B8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4E55F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7F835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9C22E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8757C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7E218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6CBE6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94D5E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43D86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F15B5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35D25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7BF9D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47B3A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028C8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C1289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BED8A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66972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2AAD3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A63F8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0E036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4F5BB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E71E4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F3401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CE1B1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4E3F6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D3487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B3188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28AE4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D4A24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E84B8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56CCD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F1496" w:rsidR="00070DA1" w:rsidRPr="00E4407D" w:rsidRDefault="0028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58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AD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2A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00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D7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5638B" w:rsidR="00070DA1" w:rsidRPr="001C1C57" w:rsidRDefault="002844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D9C881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957564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EE026B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9A068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5CA604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1FD178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A66F4E" w:rsidR="005B40E2" w:rsidRPr="00E4407D" w:rsidRDefault="0028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AD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6E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6D1540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47C12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E05DD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38D9B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349AB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A78A9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CA0BA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2555D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D17BD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D857B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DAA18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95047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53AC3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0B373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10B85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4AC29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34073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D199B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001D3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45D11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6E4A9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EEA42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3A098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6F616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8EA3E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CF1CD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BEB66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8B218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E606E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8424C" w:rsidR="005B40E2" w:rsidRPr="00E4407D" w:rsidRDefault="0028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41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23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B8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FD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45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D3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CA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71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11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C2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44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3E89E" w:rsidR="00884AB4" w:rsidRPr="00E4407D" w:rsidRDefault="002844B6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174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5FF54" w:rsidR="00884AB4" w:rsidRPr="00E4407D" w:rsidRDefault="002844B6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780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70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E0E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F3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6A3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C2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FE6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92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0F6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69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7D5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DC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1E7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DF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A68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44B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