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BD1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1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1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33299" w:rsidR="00CF4FE4" w:rsidRPr="00E4407D" w:rsidRDefault="006761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6668A" w:rsidR="00AF5D25" w:rsidRPr="001C1C57" w:rsidRDefault="006761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6FC9EA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FE5E60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AD115A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C8543A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45AB36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8A899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BC668" w:rsidR="004738BE" w:rsidRPr="00E4407D" w:rsidRDefault="006761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F52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9D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FEA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F45E3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CFAE35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6EBF5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4A2C94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5CC05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18BCE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D32BD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46271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C9569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36997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65B64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1EF95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232A8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B6C6C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8085C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17D44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E5A9E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39C67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47A96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291E4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011AC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88E57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E9BB7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98710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485A7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A455A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07F02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171DD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6CEF3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AFC91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A356F" w:rsidR="009A6C64" w:rsidRPr="00E4407D" w:rsidRDefault="006761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09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1A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71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BA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67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5B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FA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80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D82E45" w:rsidR="00AF5D25" w:rsidRPr="001C1C57" w:rsidRDefault="006761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8D6DCA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AE93B4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A6DECC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3BC7A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91897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177F8B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B8BA30" w:rsidR="00070DA1" w:rsidRPr="00E4407D" w:rsidRDefault="006761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31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FC4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ED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3B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9B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F6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18142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1BE86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CEBB1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2BBF3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1C3DC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AE7EC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37BAC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E752D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20033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C1AAD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D4143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5B27A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CE2EC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D08CF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302D8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C9260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26EE2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EAC4A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F951B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46CE8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F784E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68285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9566B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27569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350BA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2D822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005B6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611C4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E910C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1400D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7EB4F" w:rsidR="00070DA1" w:rsidRPr="00E4407D" w:rsidRDefault="006761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B3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75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83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6F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D0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BABA7" w:rsidR="00070DA1" w:rsidRPr="001C1C57" w:rsidRDefault="006761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E07C6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F765FD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420EC6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546C0C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09176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257676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01D9A0" w:rsidR="005B40E2" w:rsidRPr="00E4407D" w:rsidRDefault="006761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A0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9C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26A1A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F027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F6B18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725E5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595AE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8B1EF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9A4F4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8F211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E6778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48A7F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7B27C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365CA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CCF4B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03E0B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46EEE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F4F37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FF04E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D38B9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C80B6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BAF1D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2EBD3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45A75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CD293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6240C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14443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6BA98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E13AD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D700F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6E328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B880F" w:rsidR="005B40E2" w:rsidRPr="00E4407D" w:rsidRDefault="006761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F5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11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92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5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32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4F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01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5A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BA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DB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1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160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B9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22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AA3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6A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224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EA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4BF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0E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38A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A2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445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45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486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32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109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82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D7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1B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