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E55C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C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C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26A419" w:rsidR="00CF4FE4" w:rsidRPr="00E4407D" w:rsidRDefault="00AB1C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7D3F11" w:rsidR="00AF5D25" w:rsidRPr="001C1C57" w:rsidRDefault="00AB1C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7F57A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05378B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BEB19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2A2C84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D61065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EE8E30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63A61C" w:rsidR="004738BE" w:rsidRPr="00E4407D" w:rsidRDefault="00AB1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C31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DC0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3B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BEE2DA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5A3892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72E6FF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F91A3" w:rsidR="009A6C64" w:rsidRPr="00AB1C1E" w:rsidRDefault="00AB1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74691" w:rsidR="009A6C64" w:rsidRPr="00AB1C1E" w:rsidRDefault="00AB1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FBE1E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B91C8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F2F72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FCAFA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D89A3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6E96B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C7188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55B0A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E7529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A8391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BFAA0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19061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D48F2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48E79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B9EB1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D1C7A" w:rsidR="009A6C64" w:rsidRPr="00AB1C1E" w:rsidRDefault="00AB1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58E59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FC570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A92AE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536DC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4E43D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677DE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90966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56566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A263F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328ED" w:rsidR="009A6C64" w:rsidRPr="00E4407D" w:rsidRDefault="00AB1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5F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64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73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B6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CA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7F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9B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A7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B4DD64" w:rsidR="00AF5D25" w:rsidRPr="001C1C57" w:rsidRDefault="00AB1C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DF46CD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AF9E84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B725F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42D76E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7BC25B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B2D130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4B587" w:rsidR="00070DA1" w:rsidRPr="00E4407D" w:rsidRDefault="00AB1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CA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E8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09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14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0C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BE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CA05C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6B63B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1A336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EDB10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A5533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A221D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20FB9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2B0F7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1BDC3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DF0D9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1A8A8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53BCF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D347B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15DA4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1AF6F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C4FAB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0F7E7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FC697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3AA11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601B8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CD135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A30DC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191BA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01C65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C64EC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F627A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41F54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4C59E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F7F45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B25DE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FB1AF" w:rsidR="00070DA1" w:rsidRPr="00E4407D" w:rsidRDefault="00AB1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07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F0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FA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C8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29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D21B7" w:rsidR="00070DA1" w:rsidRPr="001C1C57" w:rsidRDefault="00AB1C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D93B5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F110E6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2FDD0F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AF2BB8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4C0465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5E7A5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EF0C7" w:rsidR="005B40E2" w:rsidRPr="00E4407D" w:rsidRDefault="00AB1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4CD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4BF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47A50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2731F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50C8C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D018D7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4009C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121B7" w:rsidR="005B40E2" w:rsidRPr="00AB1C1E" w:rsidRDefault="00AB1C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C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93504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7F24A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9D5B5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EE25C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695A2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849DF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D88FF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B2D57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92D49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B7E95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D06A6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1595D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8DA27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F1577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CBC9E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85EA5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FA0F4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AA7C9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1DF90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DECB2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C0E18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5EB2C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EA72E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98CFA" w:rsidR="005B40E2" w:rsidRPr="00E4407D" w:rsidRDefault="00AB1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21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56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91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A9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A8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03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AC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96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5C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D3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C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86A7F" w:rsidR="00884AB4" w:rsidRPr="00E4407D" w:rsidRDefault="00AB1C1E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A07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C9A17" w:rsidR="00884AB4" w:rsidRPr="00E4407D" w:rsidRDefault="00AB1C1E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E43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C4748" w:rsidR="00884AB4" w:rsidRPr="00E4407D" w:rsidRDefault="00AB1C1E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969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68B4B" w:rsidR="00884AB4" w:rsidRPr="00E4407D" w:rsidRDefault="00AB1C1E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B64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7A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3F0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46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F76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CE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B8E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B1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37C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20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EE9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C1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