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55C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C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C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26A419" w:rsidR="00CF4FE4" w:rsidRPr="00E4407D" w:rsidRDefault="00AB1C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7D3F11" w:rsidR="00AF5D25" w:rsidRPr="001C1C57" w:rsidRDefault="00AB1C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7F57A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05378B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BEB19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2A2C84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D61065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EE8E30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3A61C" w:rsidR="004738BE" w:rsidRPr="00E4407D" w:rsidRDefault="00AB1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C31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C0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3B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BEE2DA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5A3892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72E6FF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F91A3" w:rsidR="009A6C64" w:rsidRPr="00AB1C1E" w:rsidRDefault="00AB1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74691" w:rsidR="009A6C64" w:rsidRPr="00AB1C1E" w:rsidRDefault="00AB1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FBE1E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B91C8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F2F72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FCAFA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D89A3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6E96B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C7188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55B0A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E7529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A8391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BFAA0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19061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D48F2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48E79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B9EB1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D1C7A" w:rsidR="009A6C64" w:rsidRPr="00AB1C1E" w:rsidRDefault="00AB1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58E59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FC570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A92AE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536DC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4E43D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677DE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90966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56566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A263F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328ED" w:rsidR="009A6C64" w:rsidRPr="00E4407D" w:rsidRDefault="00AB1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5F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64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73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B6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CA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7F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9B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A7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B4DD64" w:rsidR="00AF5D25" w:rsidRPr="001C1C57" w:rsidRDefault="00AB1C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F46CD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AF9E84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B725F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2D76E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BC25B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B2D130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4B587" w:rsidR="00070DA1" w:rsidRPr="00E4407D" w:rsidRDefault="00AB1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CA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E8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09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14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0C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BE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CA05C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6B63B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1A336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EDB10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A5533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A221D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20FB9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2B0F7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1BDC3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DF0D9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1A8A8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53BCF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D347B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15DA4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1AF6F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C4FAB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0F7E7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FC697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3AA11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601B8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CD135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A30DC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191BA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01C65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C64EC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F627A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41F54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4C59E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F7F45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B25DE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FB1AF" w:rsidR="00070DA1" w:rsidRPr="00E4407D" w:rsidRDefault="00AB1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07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F0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FA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C8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29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D21B7" w:rsidR="00070DA1" w:rsidRPr="001C1C57" w:rsidRDefault="00AB1C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D93B5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F110E6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FDD0F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F2BB8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4C0465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5E7A5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EF0C7" w:rsidR="005B40E2" w:rsidRPr="00E4407D" w:rsidRDefault="00AB1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CD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BF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47A50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2731F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50C8C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018D7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4009C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121B7" w:rsidR="005B40E2" w:rsidRPr="00AB1C1E" w:rsidRDefault="00AB1C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93504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7F24A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9D5B5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EE25C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695A2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849DF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D88FF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B2D57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92D49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B7E95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D06A6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1595D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8DA27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F1577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CBC9E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85EA5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FA0F4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AA7C9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1DF90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DECB2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C0E18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5EB2C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EA72E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98CFA" w:rsidR="005B40E2" w:rsidRPr="00E4407D" w:rsidRDefault="00AB1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21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56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91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A9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A8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03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AC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96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5C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D3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C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86A7F" w:rsidR="00884AB4" w:rsidRPr="00E4407D" w:rsidRDefault="00AB1C1E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A07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C9A17" w:rsidR="00884AB4" w:rsidRPr="00E4407D" w:rsidRDefault="00AB1C1E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E43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C4748" w:rsidR="00884AB4" w:rsidRPr="00E4407D" w:rsidRDefault="00AB1C1E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969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68B4B" w:rsidR="00884AB4" w:rsidRPr="00E4407D" w:rsidRDefault="00AB1C1E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B64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7A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3F0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46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F76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CE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B8E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B1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37C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20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EE9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C1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