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43B0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4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4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552B4" w:rsidR="00CF4FE4" w:rsidRPr="00E4407D" w:rsidRDefault="00EE64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F3E70A" w:rsidR="00AF5D25" w:rsidRPr="001C1C57" w:rsidRDefault="00EE64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20D19" w:rsidR="004738BE" w:rsidRPr="00E4407D" w:rsidRDefault="00EE6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BCAD3B" w:rsidR="004738BE" w:rsidRPr="00E4407D" w:rsidRDefault="00EE6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372A6B" w:rsidR="004738BE" w:rsidRPr="00E4407D" w:rsidRDefault="00EE6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801612" w:rsidR="004738BE" w:rsidRPr="00E4407D" w:rsidRDefault="00EE6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A1729" w:rsidR="004738BE" w:rsidRPr="00E4407D" w:rsidRDefault="00EE6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46D2AB" w:rsidR="004738BE" w:rsidRPr="00E4407D" w:rsidRDefault="00EE6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FD1641" w:rsidR="004738BE" w:rsidRPr="00E4407D" w:rsidRDefault="00EE6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D94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703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135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6DF9F8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25AA84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C68B7E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3F64B5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74844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64C7D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F33E9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3972E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049A6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69E6E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0721C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AAFB2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9A463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A4393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582A0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F4C04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F9ADE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BBD4D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F5B5F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0DE68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9D56F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F8843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FD5F3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C609B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F7443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D8060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5C35B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0FC54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1F24D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ABA2D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91C89" w:rsidR="009A6C64" w:rsidRPr="00E4407D" w:rsidRDefault="00EE6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89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B3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D5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AC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20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F0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66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4D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D5B946" w:rsidR="00AF5D25" w:rsidRPr="001C1C57" w:rsidRDefault="00EE64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B4B97E" w:rsidR="00070DA1" w:rsidRPr="00E4407D" w:rsidRDefault="00EE6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781B02" w:rsidR="00070DA1" w:rsidRPr="00E4407D" w:rsidRDefault="00EE6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BA7250" w:rsidR="00070DA1" w:rsidRPr="00E4407D" w:rsidRDefault="00EE6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766C30" w:rsidR="00070DA1" w:rsidRPr="00E4407D" w:rsidRDefault="00EE6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9D647F" w:rsidR="00070DA1" w:rsidRPr="00E4407D" w:rsidRDefault="00EE6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E98704" w:rsidR="00070DA1" w:rsidRPr="00E4407D" w:rsidRDefault="00EE6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65EA36" w:rsidR="00070DA1" w:rsidRPr="00E4407D" w:rsidRDefault="00EE6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DB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AF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CFF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8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62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08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9EE69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86CD8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B12F2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9533E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CFA5C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F2A51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0AD64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F2B5C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B42C2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278C1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91368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39282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DDAA3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E68BE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04903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3CCC1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99BE5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540E9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9E1E8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74495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1FB26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D2407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BF4F5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B9CE2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D53F4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649C4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6259E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4CF87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A95C9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0CD15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E823C" w:rsidR="00070DA1" w:rsidRPr="00E4407D" w:rsidRDefault="00EE6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71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72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A7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11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82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3DE079" w:rsidR="00070DA1" w:rsidRPr="001C1C57" w:rsidRDefault="00EE64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10CBF5" w:rsidR="005B40E2" w:rsidRPr="00E4407D" w:rsidRDefault="00EE6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D91D47" w:rsidR="005B40E2" w:rsidRPr="00E4407D" w:rsidRDefault="00EE6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86DB1B" w:rsidR="005B40E2" w:rsidRPr="00E4407D" w:rsidRDefault="00EE6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C9AB34" w:rsidR="005B40E2" w:rsidRPr="00E4407D" w:rsidRDefault="00EE6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14DEC4" w:rsidR="005B40E2" w:rsidRPr="00E4407D" w:rsidRDefault="00EE6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435BDA" w:rsidR="005B40E2" w:rsidRPr="00E4407D" w:rsidRDefault="00EE6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B93AC" w:rsidR="005B40E2" w:rsidRPr="00E4407D" w:rsidRDefault="00EE6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D7C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2B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8BAAD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D649DA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A4EB00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3428D2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BC6EF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0E8FF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88E33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BB1B2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07692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E4B4C" w:rsidR="005B40E2" w:rsidRPr="00EE64C6" w:rsidRDefault="00EE64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4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86A50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7A8B7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827D6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2A020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9839B" w:rsidR="005B40E2" w:rsidRPr="00EE64C6" w:rsidRDefault="00EE64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4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002BE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11D3A" w:rsidR="005B40E2" w:rsidRPr="00EE64C6" w:rsidRDefault="00EE64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4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F761F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F630A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BC65C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F6D13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215B6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317D4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BE872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6E45A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B4CB3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ECF64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EBD2B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DF2E1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F7FC4" w:rsidR="005B40E2" w:rsidRPr="00E4407D" w:rsidRDefault="00EE6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56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C4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EE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57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E1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05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25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D4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58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14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4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192AB" w:rsidR="00884AB4" w:rsidRPr="00E4407D" w:rsidRDefault="00EE64C6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790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28A9D" w:rsidR="00884AB4" w:rsidRPr="00E4407D" w:rsidRDefault="00EE64C6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AAF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BC6AA" w:rsidR="00884AB4" w:rsidRPr="00E4407D" w:rsidRDefault="00EE64C6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64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86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C13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1D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659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D2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1AD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D1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127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43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3A7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D1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310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4C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