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1F89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3CF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3C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0E3A63" w:rsidR="00CF4FE4" w:rsidRPr="00E4407D" w:rsidRDefault="00173C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9F341A" w:rsidR="00AF5D25" w:rsidRPr="001C1C57" w:rsidRDefault="00173C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D0BD6E" w:rsidR="004738BE" w:rsidRPr="00E4407D" w:rsidRDefault="00173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563CC2" w:rsidR="004738BE" w:rsidRPr="00E4407D" w:rsidRDefault="00173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8EF9E5" w:rsidR="004738BE" w:rsidRPr="00E4407D" w:rsidRDefault="00173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D7B12A" w:rsidR="004738BE" w:rsidRPr="00E4407D" w:rsidRDefault="00173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F1A53F" w:rsidR="004738BE" w:rsidRPr="00E4407D" w:rsidRDefault="00173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602CF5" w:rsidR="004738BE" w:rsidRPr="00E4407D" w:rsidRDefault="00173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14D5A1" w:rsidR="004738BE" w:rsidRPr="00E4407D" w:rsidRDefault="00173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530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3C1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8F1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DE422B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511623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6BFD78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B2AED2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93B20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2B1D4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B4CE5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1A055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A4250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56FA1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E0B25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83EA1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DFBD9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0BE6C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BB8FE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8F3FD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4756D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0D303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B4492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E68A5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351C1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F209A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0EBEE7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C6704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25794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134B9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CC983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A872B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E57E4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FB429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36EA8" w:rsidR="009A6C64" w:rsidRPr="00E4407D" w:rsidRDefault="00173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91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9BB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71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B8E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EE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83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16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1A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99FA49" w:rsidR="00AF5D25" w:rsidRPr="001C1C57" w:rsidRDefault="00173C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3E2E69" w:rsidR="00070DA1" w:rsidRPr="00E4407D" w:rsidRDefault="00173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03B11C" w:rsidR="00070DA1" w:rsidRPr="00E4407D" w:rsidRDefault="00173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C35A6F" w:rsidR="00070DA1" w:rsidRPr="00E4407D" w:rsidRDefault="00173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55381A" w:rsidR="00070DA1" w:rsidRPr="00E4407D" w:rsidRDefault="00173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208CEF" w:rsidR="00070DA1" w:rsidRPr="00E4407D" w:rsidRDefault="00173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6476EF" w:rsidR="00070DA1" w:rsidRPr="00E4407D" w:rsidRDefault="00173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5A2A96" w:rsidR="00070DA1" w:rsidRPr="00E4407D" w:rsidRDefault="00173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364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1D4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DAF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4DB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A96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0B1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DE868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B5F8C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626C2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62CDD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4ABFA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A9D4F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A3794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A954D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ACAC8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0E970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35C34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FC802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1BBA4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EE85B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35B07" w:rsidR="00070DA1" w:rsidRPr="00173CF1" w:rsidRDefault="00173C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C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D9757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1CA1E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550B8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05FAC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3F178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D8B69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DE391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F744C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D89DD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E159F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DBA3D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D112C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F87A3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346EC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B2B72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F7B29" w:rsidR="00070DA1" w:rsidRPr="00E4407D" w:rsidRDefault="00173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49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BC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3F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DD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65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41547D" w:rsidR="00070DA1" w:rsidRPr="001C1C57" w:rsidRDefault="00173C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730E27" w:rsidR="005B40E2" w:rsidRPr="00E4407D" w:rsidRDefault="00173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AE66E6" w:rsidR="005B40E2" w:rsidRPr="00E4407D" w:rsidRDefault="00173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D6A97C" w:rsidR="005B40E2" w:rsidRPr="00E4407D" w:rsidRDefault="00173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8A109C" w:rsidR="005B40E2" w:rsidRPr="00E4407D" w:rsidRDefault="00173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33CDDC" w:rsidR="005B40E2" w:rsidRPr="00E4407D" w:rsidRDefault="00173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711D13" w:rsidR="005B40E2" w:rsidRPr="00E4407D" w:rsidRDefault="00173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E5C201" w:rsidR="005B40E2" w:rsidRPr="00E4407D" w:rsidRDefault="00173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2F6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EE0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9C7A6B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1450CC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0A1464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A7A08B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D214CD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E05F4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2D3A0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42650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7B9F7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DB908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B0C0C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20188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E236C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06CD5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1FEC8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147F65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14124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BC5BC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6DDF1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E1C5E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3C2C1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60A2C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AD194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4DD8F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01535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31B87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66919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19B70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19ACE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B4BB3" w:rsidR="005B40E2" w:rsidRPr="00E4407D" w:rsidRDefault="00173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3E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92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EB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31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A1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15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B5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BC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8D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06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3C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C1789" w:rsidR="00884AB4" w:rsidRPr="00E4407D" w:rsidRDefault="00173CF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87E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A5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617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494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33A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86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5EB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E2D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0B2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D0F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053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6DA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13E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C99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5FC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FDB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A46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3CF1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