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936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1A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1A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6CB000" w:rsidR="00CF4FE4" w:rsidRPr="00E4407D" w:rsidRDefault="00A11A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2E2E00" w:rsidR="00AF5D25" w:rsidRPr="001C1C57" w:rsidRDefault="00A11A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F4CD40" w:rsidR="004738BE" w:rsidRPr="00E4407D" w:rsidRDefault="00A1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BB6E96" w:rsidR="004738BE" w:rsidRPr="00E4407D" w:rsidRDefault="00A1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9E5A45" w:rsidR="004738BE" w:rsidRPr="00E4407D" w:rsidRDefault="00A1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377D0A" w:rsidR="004738BE" w:rsidRPr="00E4407D" w:rsidRDefault="00A1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2971AD" w:rsidR="004738BE" w:rsidRPr="00E4407D" w:rsidRDefault="00A1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EC0C92" w:rsidR="004738BE" w:rsidRPr="00E4407D" w:rsidRDefault="00A1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932549" w:rsidR="004738BE" w:rsidRPr="00E4407D" w:rsidRDefault="00A1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43C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80B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AA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00055B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549888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A228A8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57E541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2BEAD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6ACE8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3E9F8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47496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6D074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87B90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81A16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8D630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99B84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7EBDF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04A01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A901E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DEAC2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6CA48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C95F3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0B6DA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45DDC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4DB59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84B1A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E19E4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763B0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BF523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2EDE3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C879C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B4F7F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281A2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4C584" w:rsidR="009A6C64" w:rsidRPr="00E4407D" w:rsidRDefault="00A1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A2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86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AC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34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5C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99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FE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FF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5C2232" w:rsidR="00AF5D25" w:rsidRPr="001C1C57" w:rsidRDefault="00A11A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78007C" w:rsidR="00070DA1" w:rsidRPr="00E4407D" w:rsidRDefault="00A1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6D290D" w:rsidR="00070DA1" w:rsidRPr="00E4407D" w:rsidRDefault="00A1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99AEEB" w:rsidR="00070DA1" w:rsidRPr="00E4407D" w:rsidRDefault="00A1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F8898F" w:rsidR="00070DA1" w:rsidRPr="00E4407D" w:rsidRDefault="00A1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57C1E8" w:rsidR="00070DA1" w:rsidRPr="00E4407D" w:rsidRDefault="00A1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23D839" w:rsidR="00070DA1" w:rsidRPr="00E4407D" w:rsidRDefault="00A1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71B728" w:rsidR="00070DA1" w:rsidRPr="00E4407D" w:rsidRDefault="00A1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11F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C0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DA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0F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5E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BD9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AA037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2184D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D0234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11891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46529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52D79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8FFC0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2C487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DD8C1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3544F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6C117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8A68D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F6DCC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2421C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DB20A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EF51D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5ACE6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8A53B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38ECB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26A3A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AC018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6A39E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AD782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78F66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DF180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50DDD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482B9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E8F45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228D1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851CC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497F5" w:rsidR="00070DA1" w:rsidRPr="00E4407D" w:rsidRDefault="00A1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67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89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B1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D2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F6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14CE86" w:rsidR="00070DA1" w:rsidRPr="001C1C57" w:rsidRDefault="00A11A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852A66" w:rsidR="005B40E2" w:rsidRPr="00E4407D" w:rsidRDefault="00A1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604305" w:rsidR="005B40E2" w:rsidRPr="00E4407D" w:rsidRDefault="00A1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EE6BC0" w:rsidR="005B40E2" w:rsidRPr="00E4407D" w:rsidRDefault="00A1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50A3FB" w:rsidR="005B40E2" w:rsidRPr="00E4407D" w:rsidRDefault="00A1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A043AF" w:rsidR="005B40E2" w:rsidRPr="00E4407D" w:rsidRDefault="00A1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16BBA2" w:rsidR="005B40E2" w:rsidRPr="00E4407D" w:rsidRDefault="00A1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789FEC" w:rsidR="005B40E2" w:rsidRPr="00E4407D" w:rsidRDefault="00A1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D0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816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12850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53A6E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658B1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E5736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11947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AF958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61F83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58BAB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CB267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ECAEE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E77AB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B6F4A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D0A48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EB908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2865C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0CA74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AA350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3255F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BB9D1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9A1D6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545A7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B6AF8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D2860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182B6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6F139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30267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85343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BCD2D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4D532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3FC3E" w:rsidR="005B40E2" w:rsidRPr="00E4407D" w:rsidRDefault="00A1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09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D4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AA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B9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FF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EF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6B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D0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90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56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1A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D9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40E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52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B2E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7D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ADB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EB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FB7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8B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FE9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60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2A0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6B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5A7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66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76B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642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8FE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1A6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