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7C6B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77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77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10097" w:rsidR="00CF4FE4" w:rsidRPr="00E4407D" w:rsidRDefault="000B77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2FD056" w:rsidR="00AF5D25" w:rsidRPr="001C1C57" w:rsidRDefault="000B77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82A1B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3AE78B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06707E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2DE6C2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858DF6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F4B28C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35A015" w:rsidR="004738BE" w:rsidRPr="00E4407D" w:rsidRDefault="000B77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DD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97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225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8F34F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66140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902B78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CD7F39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0C2C9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7FFB1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984C0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9C70B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06FF3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F6370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147AA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545F6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72DA9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AA3C0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10A42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27AD9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35147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C06C1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83B6B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FC2FB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F66FF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6AAED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E20AB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9FF03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110F1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97869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133A6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AD901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59D4F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CA211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D0466" w:rsidR="009A6C64" w:rsidRPr="00E4407D" w:rsidRDefault="000B77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EB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C0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4E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36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9F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6E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FC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2C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0C815" w:rsidR="00AF5D25" w:rsidRPr="001C1C57" w:rsidRDefault="000B77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037338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68A0D3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531EF3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2E5AD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67A334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9B7D61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3C622B" w:rsidR="00070DA1" w:rsidRPr="00E4407D" w:rsidRDefault="000B77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F2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6C7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48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F0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BD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F1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32F54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9C65B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D6EFA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6EC36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D3FA6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65581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5ED32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48264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D1ABF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3CEF3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11AAF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14A8F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F1C13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0C82C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19E53" w:rsidR="00070DA1" w:rsidRPr="000B7749" w:rsidRDefault="000B77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7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A9D30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A8268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0265E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B17FB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EB74E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A186D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1C8C7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57D98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B3A03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A01BF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1464B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51EB8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F1785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D8B49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FC2D0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8F624" w:rsidR="00070DA1" w:rsidRPr="00E4407D" w:rsidRDefault="000B77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78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7D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09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5B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18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15403B" w:rsidR="00070DA1" w:rsidRPr="001C1C57" w:rsidRDefault="000B77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47CF0B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9FE205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998E7D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AB596A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8EF75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A2D1FC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A0BF0C" w:rsidR="005B40E2" w:rsidRPr="00E4407D" w:rsidRDefault="000B77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444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E20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0F9B4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619C1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BD389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40396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D6A56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F7CF5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AE8BE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C0647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9F561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0F79F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A4D3A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28738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4AC4C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74ECF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63D4D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8738F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61016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D82F8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A890F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C60EC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CE641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2FACD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15465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1634E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B36FF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B753C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0B9A8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B38CA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170EE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DAD7C" w:rsidR="005B40E2" w:rsidRPr="00E4407D" w:rsidRDefault="000B77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53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CC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C6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74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23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F3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B3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A3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ED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83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77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A73E9" w:rsidR="00884AB4" w:rsidRPr="00E4407D" w:rsidRDefault="000B77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EB3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4B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2B5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2C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6E6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B5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5BA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0E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B7C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F6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BA4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DE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0D2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8E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F9B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89F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02F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774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