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58EF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147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14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E171DC" w:rsidR="00CF4FE4" w:rsidRPr="00E4407D" w:rsidRDefault="008E14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E7B4A7" w:rsidR="00AF5D25" w:rsidRPr="001C1C57" w:rsidRDefault="008E14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C2AC84" w:rsidR="004738BE" w:rsidRPr="00E4407D" w:rsidRDefault="008E1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44CEE6" w:rsidR="004738BE" w:rsidRPr="00E4407D" w:rsidRDefault="008E1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DF4DD2" w:rsidR="004738BE" w:rsidRPr="00E4407D" w:rsidRDefault="008E1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28FF23" w:rsidR="004738BE" w:rsidRPr="00E4407D" w:rsidRDefault="008E1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E76485" w:rsidR="004738BE" w:rsidRPr="00E4407D" w:rsidRDefault="008E1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33DCAD" w:rsidR="004738BE" w:rsidRPr="00E4407D" w:rsidRDefault="008E1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0C4ADF" w:rsidR="004738BE" w:rsidRPr="00E4407D" w:rsidRDefault="008E1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CF3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180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EA7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6B90B7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7CF914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8A6429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1C6FF9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E6113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6C78B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77689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F1433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B171B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7163E5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B4093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ED4CD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FF8B4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7E60A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6222D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9E1BA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5C832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327581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EA9C2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879F3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FD6F4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E3019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97497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6DE2F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3D0E4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EB132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86452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621FC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3219B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C013B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424E5" w:rsidR="009A6C64" w:rsidRPr="00E4407D" w:rsidRDefault="008E1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86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7B1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0E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7A6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F5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73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35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72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A5E6EC" w:rsidR="00AF5D25" w:rsidRPr="001C1C57" w:rsidRDefault="008E14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B4EFFE" w:rsidR="00070DA1" w:rsidRPr="00E4407D" w:rsidRDefault="008E1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A1DD09" w:rsidR="00070DA1" w:rsidRPr="00E4407D" w:rsidRDefault="008E1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9FBC63" w:rsidR="00070DA1" w:rsidRPr="00E4407D" w:rsidRDefault="008E1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5B5E6F" w:rsidR="00070DA1" w:rsidRPr="00E4407D" w:rsidRDefault="008E1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DBFD4B" w:rsidR="00070DA1" w:rsidRPr="00E4407D" w:rsidRDefault="008E1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F0252E" w:rsidR="00070DA1" w:rsidRPr="00E4407D" w:rsidRDefault="008E1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242989" w:rsidR="00070DA1" w:rsidRPr="00E4407D" w:rsidRDefault="008E1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BBB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46B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36A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116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940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D79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AC018F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5D0644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7DB34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D5B55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1B4DE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6C936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8CEE1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8EE1D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87DE6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0D109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B34DC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CFF4D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13163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671D9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AEA2A" w:rsidR="00070DA1" w:rsidRPr="008E1477" w:rsidRDefault="008E14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4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FD831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B0DCD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6B497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9996B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073E6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784DFD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128DA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5C2D6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4B8AE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08A76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75C59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75B25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B8E206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E6D90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20A41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1739E" w:rsidR="00070DA1" w:rsidRPr="00E4407D" w:rsidRDefault="008E1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D6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42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0D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E2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74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680686" w:rsidR="00070DA1" w:rsidRPr="001C1C57" w:rsidRDefault="008E14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CF55BD" w:rsidR="005B40E2" w:rsidRPr="00E4407D" w:rsidRDefault="008E1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5B8C3A" w:rsidR="005B40E2" w:rsidRPr="00E4407D" w:rsidRDefault="008E1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215371" w:rsidR="005B40E2" w:rsidRPr="00E4407D" w:rsidRDefault="008E1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ADC0F7" w:rsidR="005B40E2" w:rsidRPr="00E4407D" w:rsidRDefault="008E1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8BE8D8" w:rsidR="005B40E2" w:rsidRPr="00E4407D" w:rsidRDefault="008E1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040A08" w:rsidR="005B40E2" w:rsidRPr="00E4407D" w:rsidRDefault="008E1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25F96E" w:rsidR="005B40E2" w:rsidRPr="00E4407D" w:rsidRDefault="008E1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215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046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ACC82D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ADA293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4C51B8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970BC1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7A51F9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1BD58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EEB9B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E70D0" w:rsidR="005B40E2" w:rsidRPr="008E1477" w:rsidRDefault="008E14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4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0F8F9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D8333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1A7DB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8E5DA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F755F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3A9F0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AB8B6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113EA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39FC0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BF2DF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DDED7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6B0A8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5F0DC" w:rsidR="005B40E2" w:rsidRPr="008E1477" w:rsidRDefault="008E14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47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F1ACB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D669C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FCBE4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B8A15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583FC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05B03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365C6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26D7B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3C15C" w:rsidR="005B40E2" w:rsidRPr="00E4407D" w:rsidRDefault="008E1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D9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1A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42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88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3C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C5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56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AB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75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65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14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48806" w:rsidR="00884AB4" w:rsidRPr="00E4407D" w:rsidRDefault="008E147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FC0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3B147" w:rsidR="00884AB4" w:rsidRPr="00E4407D" w:rsidRDefault="008E1477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142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B1169" w:rsidR="00884AB4" w:rsidRPr="00E4407D" w:rsidRDefault="008E1477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EE0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049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944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DC4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58F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705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D37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3BD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233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8D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7C3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25C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2CA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1477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