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64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2A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2A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A2B18" w:rsidR="00CF4FE4" w:rsidRPr="00E4407D" w:rsidRDefault="00622A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1956C9" w:rsidR="00AF5D25" w:rsidRPr="001C1C57" w:rsidRDefault="00622A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22577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E1602B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B7C10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6B205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F90F28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D62C5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6F93E" w:rsidR="004738BE" w:rsidRPr="00E4407D" w:rsidRDefault="00622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7B3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A8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4D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9DE37E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2FFF3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2FE79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12ACD0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DC1BB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16090" w:rsidR="009A6C64" w:rsidRPr="00622A51" w:rsidRDefault="00622A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A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F4D12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0EF53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3DB74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941EA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A041B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1126B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C7C16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869D0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D08AB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2FA87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03EB2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8083B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17934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AC48D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54A5E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EE2D3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F94ED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A2114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0DCAA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89BF0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B4728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C611F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4F8A8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7843E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D67B3" w:rsidR="009A6C64" w:rsidRPr="00E4407D" w:rsidRDefault="00622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01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0D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1A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5B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8D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83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B7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33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48294A" w:rsidR="00AF5D25" w:rsidRPr="001C1C57" w:rsidRDefault="00622A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0CB02A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AA0FF6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93E15F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E76318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0508C9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0A4A9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D129BD" w:rsidR="00070DA1" w:rsidRPr="00E4407D" w:rsidRDefault="00622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D3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E0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FF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CA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DA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65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AE476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37775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7F0FC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ECBC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CC163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5AEB6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21E5B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29788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98A21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8B3D4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57A42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37543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C3E13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DD046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0C1F7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F4DD2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EA457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0689C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238A4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0E50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B7C84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55DEB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20CCE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0C55D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6E685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46539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4664B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492B1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55A61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7B953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15510" w:rsidR="00070DA1" w:rsidRPr="00E4407D" w:rsidRDefault="00622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92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6E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C0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33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E6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E06E4" w:rsidR="00070DA1" w:rsidRPr="001C1C57" w:rsidRDefault="00622A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5A7B61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877B4D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DB5BF7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7D6DD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639359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B1C1E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21FE9" w:rsidR="005B40E2" w:rsidRPr="00E4407D" w:rsidRDefault="00622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C9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70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03DEA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55128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E8817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26103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AD022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785BB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41D32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194DA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856BD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2B3F3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1C668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94D38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6B773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6A9C4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65700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29672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77E37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88150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4BA23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71FD9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9078A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032CD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875D7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13C7F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F7AB1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FAE21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40FAD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C9B07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7705F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EB06A" w:rsidR="005B40E2" w:rsidRPr="00E4407D" w:rsidRDefault="00622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29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6D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0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52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F2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E8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21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0A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BD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F3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2A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EB54B" w:rsidR="00884AB4" w:rsidRPr="00E4407D" w:rsidRDefault="00622A51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894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DA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2F8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04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B96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6F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07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80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04D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6A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684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71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5BD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F7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CF4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21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B0A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2A5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