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25D7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4AE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4A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86F12C" w:rsidR="00CF4FE4" w:rsidRPr="00E4407D" w:rsidRDefault="00E54A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2A6794" w:rsidR="00AF5D25" w:rsidRPr="001C1C57" w:rsidRDefault="00E54A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F33A3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90DBDE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0FFE92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AF7F2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7FD28E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51716F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C6959F" w:rsidR="004738BE" w:rsidRPr="00E4407D" w:rsidRDefault="00E54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D3F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86F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56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BE2A55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E3D538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B6077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31CC37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2B831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4B796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3328D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E07C7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1A3EC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F0F38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1D7E7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0A580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B929C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26EA6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4FA3C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951EE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71B57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A4A9F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771F7" w:rsidR="009A6C64" w:rsidRPr="00E54AE1" w:rsidRDefault="00E54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A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86552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99BED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B6F48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61985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2365C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4CE05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67B25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FCB15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C7F3C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22F13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AD7AB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852F6" w:rsidR="009A6C64" w:rsidRPr="00E4407D" w:rsidRDefault="00E54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3B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0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06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5B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DE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4A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2E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DF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81C4E9" w:rsidR="00AF5D25" w:rsidRPr="001C1C57" w:rsidRDefault="00E54A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7EC1FC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2A6F56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FA8157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84241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283A0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E9D779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E2BDB0" w:rsidR="00070DA1" w:rsidRPr="00E4407D" w:rsidRDefault="00E54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3C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CE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24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820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F1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45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313B65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66F5D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C2984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ADEF1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12719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82FDA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B9069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29252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6C462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9D034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5784D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EC27B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AC3C9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0E0A9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5D6B2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36777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905D8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7F9C9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C0EAE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D801F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97957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28480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A71AD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87328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A1B13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F5B7C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B454A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A9D38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9FAA0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899FE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0A110" w:rsidR="00070DA1" w:rsidRPr="00E4407D" w:rsidRDefault="00E54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FE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69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0A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CD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C2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B07B9" w:rsidR="00070DA1" w:rsidRPr="001C1C57" w:rsidRDefault="00E54A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D8DE4F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34565C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04AD6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DC8DFC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C3E92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EA057A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C0915D" w:rsidR="005B40E2" w:rsidRPr="00E4407D" w:rsidRDefault="00E54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5C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F3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E1BFD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791FB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61B93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D04E6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74615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0BB46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EA00C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DF45A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3DD9E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D99AD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163FA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85CD1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A43BF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6FAD6" w:rsidR="005B40E2" w:rsidRPr="00E54AE1" w:rsidRDefault="00E54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A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F4DC8" w:rsidR="005B40E2" w:rsidRPr="00E54AE1" w:rsidRDefault="00E54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A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CACFC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D618A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31F12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CEA1A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2C44B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F3FAB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60746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01710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50A7D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1544A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B2405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C5C40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58081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2D459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269C7" w:rsidR="005B40E2" w:rsidRPr="00E4407D" w:rsidRDefault="00E54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0D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72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BC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71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7C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59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6E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AB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45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F5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4A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7B19B" w:rsidR="00884AB4" w:rsidRPr="00E4407D" w:rsidRDefault="00E54AE1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902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C7DDF" w:rsidR="00884AB4" w:rsidRPr="00E4407D" w:rsidRDefault="00E54AE1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021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72BE5" w:rsidR="00884AB4" w:rsidRPr="00E4407D" w:rsidRDefault="00E54AE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F87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AC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D36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8D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462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26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CB4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D7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62A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5FC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C6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DF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6B8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4AE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