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5D7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4A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4A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86F12C" w:rsidR="00CF4FE4" w:rsidRPr="00E4407D" w:rsidRDefault="00E54A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2A6794" w:rsidR="00AF5D25" w:rsidRPr="001C1C57" w:rsidRDefault="00E54A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DF33A3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90DBDE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0FFE92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AF7F2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7FD28E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1716F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C6959F" w:rsidR="004738BE" w:rsidRPr="00E4407D" w:rsidRDefault="00E54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D3F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86F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56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BE2A55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3D538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B6077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1CC37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2B831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4B796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3328D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E07C7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1A3EC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F0F38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1D7E7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0A580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B929C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26EA6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4FA3C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951EE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71B57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A4A9F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771F7" w:rsidR="009A6C64" w:rsidRPr="00E54AE1" w:rsidRDefault="00E54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A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86552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99BED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B6F48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61985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2365C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4CE05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67B25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FCB15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C7F3C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22F13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AD7AB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852F6" w:rsidR="009A6C64" w:rsidRPr="00E4407D" w:rsidRDefault="00E54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3B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00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06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5B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DE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4A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2E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DF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81C4E9" w:rsidR="00AF5D25" w:rsidRPr="001C1C57" w:rsidRDefault="00E54A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7EC1FC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2A6F56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FA8157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84241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283A0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E9D779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E2BDB0" w:rsidR="00070DA1" w:rsidRPr="00E4407D" w:rsidRDefault="00E54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3C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CE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24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820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F1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45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313B65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66F5D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C2984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ADEF1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12719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82FDA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B9069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29252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6C462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9D034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5784D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EC27B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AC3C9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0E0A9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5D6B2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36777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905D8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7F9C9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C0EAE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D801F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97957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28480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A71AD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87328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A1B13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F5B7C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B454A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A9D38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9FAA0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899FE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0A110" w:rsidR="00070DA1" w:rsidRPr="00E4407D" w:rsidRDefault="00E54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FE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69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0A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CD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C2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B07B9" w:rsidR="00070DA1" w:rsidRPr="001C1C57" w:rsidRDefault="00E54A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D8DE4F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34565C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D04AD6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DC8DFC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C3E92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EA057A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C0915D" w:rsidR="005B40E2" w:rsidRPr="00E4407D" w:rsidRDefault="00E54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5C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F3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E1BFD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791FB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61B93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D04E6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74615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0BB46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EA00C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DF45A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3DD9E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D99AD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163FA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85CD1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A43BF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6FAD6" w:rsidR="005B40E2" w:rsidRPr="00E54AE1" w:rsidRDefault="00E54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A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F4DC8" w:rsidR="005B40E2" w:rsidRPr="00E54AE1" w:rsidRDefault="00E54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A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CACFC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D618A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31F12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CEA1A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2C44B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F3FAB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60746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01710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50A7D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1544A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B2405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C5C40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58081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2D459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269C7" w:rsidR="005B40E2" w:rsidRPr="00E4407D" w:rsidRDefault="00E54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0D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72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BC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71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7C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59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6E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AB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45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F5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4A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7B19B" w:rsidR="00884AB4" w:rsidRPr="00E4407D" w:rsidRDefault="00E54AE1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902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C7DDF" w:rsidR="00884AB4" w:rsidRPr="00E4407D" w:rsidRDefault="00E54AE1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021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72BE5" w:rsidR="00884AB4" w:rsidRPr="00E4407D" w:rsidRDefault="00E54AE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F87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AC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D36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8D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462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26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CB4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D7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62A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5F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C69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DF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6B8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4AE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