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629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23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23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67D0A" w:rsidR="00CF4FE4" w:rsidRPr="00E4407D" w:rsidRDefault="007D23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C421E" w:rsidR="00AF5D25" w:rsidRPr="001C1C57" w:rsidRDefault="007D23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04C97B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7BD38C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F3D68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48A2F4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393E8C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CA4EA3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EC677" w:rsidR="004738BE" w:rsidRPr="00E4407D" w:rsidRDefault="007D23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AB2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899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64C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57B6A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E94B96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A6381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CFC2BC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4EB7E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EE79F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ED92A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2AB4B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4F8B5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79A52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8D39C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1DD45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DF499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1FBD8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D08EA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B4433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669DF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361B9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3016F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FAD6C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A2C25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D9FFF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3A543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38ECB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0B919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6D4F4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83D8B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46E70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5B06D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DC9B5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2F79C" w:rsidR="009A6C64" w:rsidRPr="00E4407D" w:rsidRDefault="007D2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1E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D0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13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F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E5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8E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52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6A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857203" w:rsidR="00AF5D25" w:rsidRPr="001C1C57" w:rsidRDefault="007D23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822F3F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B38FC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D28044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B4414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F3399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6567B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9CFF3F" w:rsidR="00070DA1" w:rsidRPr="00E4407D" w:rsidRDefault="007D23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529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1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94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B9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3F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66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B4503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E3E1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9C278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6719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6D024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F542E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B2F3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70CB4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76939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5FD6F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C94DB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3B863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EA9EB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66E33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D81FD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0C0D8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294FE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67B2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08213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6A335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EC0C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42FAC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FA629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54A62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B0212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4E4CA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2357B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2A768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7CFC4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DFE37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7DD1C" w:rsidR="00070DA1" w:rsidRPr="00E4407D" w:rsidRDefault="007D23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A2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81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C9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D3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1A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71DB2" w:rsidR="00070DA1" w:rsidRPr="001C1C57" w:rsidRDefault="007D23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8FFAA6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11D655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089E9D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300F2E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47A24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A8C0D7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E32DB" w:rsidR="005B40E2" w:rsidRPr="00E4407D" w:rsidRDefault="007D23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AD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2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BDE14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1DB70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53F8B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ECA78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08086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00B42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78561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FF3B3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CE440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35A68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03ACD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8778B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B94E4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61DD1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1F45B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54091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CC608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624FF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4B4AC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FBB30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7CF2A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668BD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B9076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03ED7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85B44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EE06A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318EC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E69A2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BA0F5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24CA1" w:rsidR="005B40E2" w:rsidRPr="00E4407D" w:rsidRDefault="007D23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29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7A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43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66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39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2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05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A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F9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15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23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FC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CB1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5F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C4A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9E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0CA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81F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A5F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17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C10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DF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232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9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8F8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07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C2D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7E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EC0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239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