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9E40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F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F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D42F1" w:rsidR="00CF4FE4" w:rsidRPr="00E4407D" w:rsidRDefault="003E4F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BB57C9" w:rsidR="00AF5D25" w:rsidRPr="001C1C57" w:rsidRDefault="003E4F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6B9883" w:rsidR="004738BE" w:rsidRPr="00E4407D" w:rsidRDefault="003E4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5B329A" w:rsidR="004738BE" w:rsidRPr="00E4407D" w:rsidRDefault="003E4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EDF9F" w:rsidR="004738BE" w:rsidRPr="00E4407D" w:rsidRDefault="003E4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255C82" w:rsidR="004738BE" w:rsidRPr="00E4407D" w:rsidRDefault="003E4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82B5B2" w:rsidR="004738BE" w:rsidRPr="00E4407D" w:rsidRDefault="003E4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9D1E91" w:rsidR="004738BE" w:rsidRPr="00E4407D" w:rsidRDefault="003E4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F0248" w:rsidR="004738BE" w:rsidRPr="00E4407D" w:rsidRDefault="003E4F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FEF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A1C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4E5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147CC4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241AB7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E4CE37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461F99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715F9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823FC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20DB5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15277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F4253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81CD8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6851C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63945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B829E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6021B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0FACC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880F1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4FFA2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9DD11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32FF5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D9F10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2394E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6EA49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B2F38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B2165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548DA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29637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AEEA3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AB4FA" w:rsidR="009A6C64" w:rsidRPr="003E4FAC" w:rsidRDefault="003E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F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476B4" w:rsidR="009A6C64" w:rsidRPr="003E4FAC" w:rsidRDefault="003E4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F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FCD66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40A5D" w:rsidR="009A6C64" w:rsidRPr="00E4407D" w:rsidRDefault="003E4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E7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B7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17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64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84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FF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AC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00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E9D340" w:rsidR="00AF5D25" w:rsidRPr="001C1C57" w:rsidRDefault="003E4F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5EF30" w:rsidR="00070DA1" w:rsidRPr="00E4407D" w:rsidRDefault="003E4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7D9323" w:rsidR="00070DA1" w:rsidRPr="00E4407D" w:rsidRDefault="003E4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A1225A" w:rsidR="00070DA1" w:rsidRPr="00E4407D" w:rsidRDefault="003E4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AAF200" w:rsidR="00070DA1" w:rsidRPr="00E4407D" w:rsidRDefault="003E4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E69C79" w:rsidR="00070DA1" w:rsidRPr="00E4407D" w:rsidRDefault="003E4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0E0169" w:rsidR="00070DA1" w:rsidRPr="00E4407D" w:rsidRDefault="003E4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AC5C2C" w:rsidR="00070DA1" w:rsidRPr="00E4407D" w:rsidRDefault="003E4F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81A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91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581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76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AE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C9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5D277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9674C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63366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54CB9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B2B48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3CD8C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A9550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1E0E9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5F5F4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15528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318A7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010CB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7F37B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5920A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A1309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337A8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83B4F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6083C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280C8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F85B1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3FAF5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E1F17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0290C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12A06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95AF3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73348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394F8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4FC09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D322E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18CCC" w:rsidR="00070DA1" w:rsidRPr="003E4FAC" w:rsidRDefault="003E4F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F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02836" w:rsidR="00070DA1" w:rsidRPr="00E4407D" w:rsidRDefault="003E4F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38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1B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1A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0E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42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D308A2" w:rsidR="00070DA1" w:rsidRPr="001C1C57" w:rsidRDefault="003E4F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FAE9A3" w:rsidR="005B40E2" w:rsidRPr="00E4407D" w:rsidRDefault="003E4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F72CAF" w:rsidR="005B40E2" w:rsidRPr="00E4407D" w:rsidRDefault="003E4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3AACD3" w:rsidR="005B40E2" w:rsidRPr="00E4407D" w:rsidRDefault="003E4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721482" w:rsidR="005B40E2" w:rsidRPr="00E4407D" w:rsidRDefault="003E4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EB65CC" w:rsidR="005B40E2" w:rsidRPr="00E4407D" w:rsidRDefault="003E4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918032" w:rsidR="005B40E2" w:rsidRPr="00E4407D" w:rsidRDefault="003E4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53F88C" w:rsidR="005B40E2" w:rsidRPr="00E4407D" w:rsidRDefault="003E4F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8A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0DF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54DF7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035AFC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8A1E83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B9BA86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D4BA81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BA4FC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B6679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72514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27F23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AC359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73D15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54DE8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D8D36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C7CF8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A824D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93F32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B5987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B5DC7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4C518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F4A19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F54B1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43FA1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CC1BD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1D41B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D220B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AF489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F12DD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19F51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C59A7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6CF6F" w:rsidR="005B40E2" w:rsidRPr="00E4407D" w:rsidRDefault="003E4F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0A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6D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F2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EA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56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7F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DB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B5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1C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AA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F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56D23" w:rsidR="00884AB4" w:rsidRPr="00E4407D" w:rsidRDefault="003E4FAC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742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EC541" w:rsidR="00884AB4" w:rsidRPr="00E4407D" w:rsidRDefault="003E4FAC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220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71474" w:rsidR="00884AB4" w:rsidRPr="00E4407D" w:rsidRDefault="003E4FAC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EF3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4C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1D5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B9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1CE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41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5E8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5E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C2C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90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2B3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5D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CB6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FAC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