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AAB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11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11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66C39B" w:rsidR="00CF4FE4" w:rsidRPr="00E4407D" w:rsidRDefault="002611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CDE8DF" w:rsidR="00AF5D25" w:rsidRPr="001C1C57" w:rsidRDefault="002611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645B4E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6C60DF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CD9AE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DDC21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B9988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562B34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B971B1" w:rsidR="004738BE" w:rsidRPr="00E4407D" w:rsidRDefault="0026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DE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D1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152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48403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4FC39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32A998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83A9DC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D1110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BE3A9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F3D04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8E68B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AC32F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9938C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8B66B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EA9D7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730B0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E20B4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4C963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7FA7A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C35EE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BB3A2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46A28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0182F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F8FA8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D3877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46C7F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80335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F35B3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47F6A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B1262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C7D21" w:rsidR="009A6C64" w:rsidRPr="0026118A" w:rsidRDefault="00261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1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20042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8AB6F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E0A82" w:rsidR="009A6C64" w:rsidRPr="00E4407D" w:rsidRDefault="0026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5E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78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F2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0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D5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11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D4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D8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5A7AB" w:rsidR="00AF5D25" w:rsidRPr="001C1C57" w:rsidRDefault="002611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258DD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E1FDF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091E35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4B65BF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868EB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D34D1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66E53" w:rsidR="00070DA1" w:rsidRPr="00E4407D" w:rsidRDefault="0026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A2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E7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6B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C3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4E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DF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F67EF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A6DEC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53346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27AD2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ABA2D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AA67A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3BA39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FD5A7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B9713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D32D4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0D6F9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08CDC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BEED7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5047D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AF12C" w:rsidR="00070DA1" w:rsidRPr="0026118A" w:rsidRDefault="002611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1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7FE0E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B95DC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76160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1AF6B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C95B0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E3D05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BDC40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4357E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009F4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D9845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7D94C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ACF6E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3DC6B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FB1AA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70F26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96E10" w:rsidR="00070DA1" w:rsidRPr="00E4407D" w:rsidRDefault="0026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04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93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B8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96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9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4F6D4" w:rsidR="00070DA1" w:rsidRPr="001C1C57" w:rsidRDefault="002611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42D48A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2EC56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01BF9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0E70B7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D661F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E9C84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DEF89" w:rsidR="005B40E2" w:rsidRPr="00E4407D" w:rsidRDefault="0026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2A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59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3DAD8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5BA86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0F22A" w:rsidR="005B40E2" w:rsidRPr="0026118A" w:rsidRDefault="00261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1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A3470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6AD27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E2528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DB68B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5D95D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9626C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D484E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9149A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7F2A0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A900D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AFEE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01928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C0614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64A5D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B6200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5E384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11DC5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9904E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E7221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C1B0D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8C378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3AEB5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A73CC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0B8D5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C54BE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26BA1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9B992" w:rsidR="005B40E2" w:rsidRPr="00E4407D" w:rsidRDefault="0026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0C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2D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51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12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49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61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06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8F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E1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51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11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48111" w:rsidR="00884AB4" w:rsidRPr="00E4407D" w:rsidRDefault="0026118A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13B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C4027" w:rsidR="00884AB4" w:rsidRPr="00E4407D" w:rsidRDefault="0026118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6B5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21786" w:rsidR="00884AB4" w:rsidRPr="00E4407D" w:rsidRDefault="0026118A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E3A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D7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F7A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F7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DD5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BE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D27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EB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6A6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C9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9F9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F0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DA2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118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