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824D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27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27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9B7704" w:rsidR="00CF4FE4" w:rsidRPr="00E4407D" w:rsidRDefault="000527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D0BE7" w:rsidR="00AF5D25" w:rsidRPr="001C1C57" w:rsidRDefault="000527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45B82B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EB8EFC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557613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CD184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7C83E1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5F48F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58587A" w:rsidR="004738BE" w:rsidRPr="00E4407D" w:rsidRDefault="00052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AB0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2CB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164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962599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A4419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9711FD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A5363E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3522A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E29A5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FA3AE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A178F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A96FC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5C475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0C235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D67CA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555F8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6D40B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6987A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EB1D3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615B8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A29CF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5BF4C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5E70B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44211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D728D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4C248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6DAD3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F787F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D191D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4F84E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02BD5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C2BA4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77BF9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BE93F" w:rsidR="009A6C64" w:rsidRPr="00E4407D" w:rsidRDefault="00052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00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67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7B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36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A7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72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84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2F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8671F" w:rsidR="00AF5D25" w:rsidRPr="001C1C57" w:rsidRDefault="000527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5DE72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69628A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163F7C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FA849F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3A804F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2B154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BA466C" w:rsidR="00070DA1" w:rsidRPr="00E4407D" w:rsidRDefault="00052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11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6D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E5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A9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6A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CD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CEC88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A0C0C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7311E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9D8E2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DA914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2D88F" w:rsidR="00070DA1" w:rsidRPr="0005273B" w:rsidRDefault="000527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7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AAE40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0804E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B5227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12626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579F6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E7C14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BE52B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C77E7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05C6E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53551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A8C92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0CE66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50B0C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3C25C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88304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4369C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3FDE2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EB108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261A5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CEF97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B9057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FCF65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5529D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39DDC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AFF69" w:rsidR="00070DA1" w:rsidRPr="00E4407D" w:rsidRDefault="00052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55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C5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3A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77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5B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523CB" w:rsidR="00070DA1" w:rsidRPr="001C1C57" w:rsidRDefault="000527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8BE452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D080AB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F1E7CE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1FF299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1DF604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91BC4F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7E7BEE" w:rsidR="005B40E2" w:rsidRPr="00E4407D" w:rsidRDefault="00052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24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A9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8F89C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61196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FEBF5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B7D74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F73BD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F1FEE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6A4C9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A6115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BBEB4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CFD79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20E7A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3BE5C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8EF2A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B1DE5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1ED20" w:rsidR="005B40E2" w:rsidRPr="0005273B" w:rsidRDefault="000527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7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FFC14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DD2B7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6F849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104C2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A02CB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A23EE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E96CD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9190C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5D615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54EF4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7EC96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8F0A8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F18DF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E8CB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54527" w:rsidR="005B40E2" w:rsidRPr="00E4407D" w:rsidRDefault="00052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A8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B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4A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08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05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A4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59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47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B1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C2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27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97914" w:rsidR="00884AB4" w:rsidRPr="00E4407D" w:rsidRDefault="0005273B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CC1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EF44A" w:rsidR="00884AB4" w:rsidRPr="00E4407D" w:rsidRDefault="0005273B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1A0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C6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E4C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63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470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90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DEA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64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160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7C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414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EF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46D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CD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C21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73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