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824D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27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27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9B7704" w:rsidR="00CF4FE4" w:rsidRPr="00E4407D" w:rsidRDefault="000527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D0BE7" w:rsidR="00AF5D25" w:rsidRPr="001C1C57" w:rsidRDefault="000527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45B82B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EB8EFC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557613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BCD184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7C83E1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45F48F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58587A" w:rsidR="004738BE" w:rsidRPr="00E4407D" w:rsidRDefault="000527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AB0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CB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164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62599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A4419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9711FD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A5363E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3522A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E29A5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FA3AE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A178F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A96FC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5C475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0C235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D67CA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555F8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16D40B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6987A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EB1D3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615B8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A29CF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5BF4C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5E70B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44211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D728D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4C248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6DAD3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F787F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D191D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4F84E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02BD5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C2BA4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77BF9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BE93F" w:rsidR="009A6C64" w:rsidRPr="00E4407D" w:rsidRDefault="00052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00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67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7B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36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A7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72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84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2F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8671F" w:rsidR="00AF5D25" w:rsidRPr="001C1C57" w:rsidRDefault="000527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05DE72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69628A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163F7C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FA849F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3A804F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2B154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BA466C" w:rsidR="00070DA1" w:rsidRPr="00E4407D" w:rsidRDefault="000527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11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6D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E5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A9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6A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CD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CEC88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A0C0C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7311E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9D8E2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DA914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2D88F" w:rsidR="00070DA1" w:rsidRPr="0005273B" w:rsidRDefault="000527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7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AAE40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0804E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B5227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12626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579F6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E7C14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BE52B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C77E7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05C6E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53551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A8C92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0CE66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50B0C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3C25C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88304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4369C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3FDE2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EB108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261A5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CEF97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B9057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FCF65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5529D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39DDC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AFF69" w:rsidR="00070DA1" w:rsidRPr="00E4407D" w:rsidRDefault="000527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55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C5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3A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77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5B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523CB" w:rsidR="00070DA1" w:rsidRPr="001C1C57" w:rsidRDefault="000527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8BE452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D080AB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F1E7CE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1FF299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1DF604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91BC4F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7E7BEE" w:rsidR="005B40E2" w:rsidRPr="00E4407D" w:rsidRDefault="000527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24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A9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8F89C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61196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FEBF5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B7D74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F73BD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F1FEE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6A4C9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A6115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BBEB4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CFD79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20E7A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3BE5C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8EF2A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B1DE5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1ED20" w:rsidR="005B40E2" w:rsidRPr="0005273B" w:rsidRDefault="000527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7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FFC14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DD2B7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6F849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104C2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A02CB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A23EE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E96CD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9190C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5D615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54EF4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7EC96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28F0A8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F18DF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E8CB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54527" w:rsidR="005B40E2" w:rsidRPr="00E4407D" w:rsidRDefault="000527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A8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BC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4A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08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05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A4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59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47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B1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C2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27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97914" w:rsidR="00884AB4" w:rsidRPr="00E4407D" w:rsidRDefault="0005273B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CC1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EF44A" w:rsidR="00884AB4" w:rsidRPr="00E4407D" w:rsidRDefault="0005273B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1A0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C6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E4C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63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470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90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DEA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64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160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7C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414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EF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46D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CD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C21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73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