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5BCB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36E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36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33FD57" w:rsidR="00CF4FE4" w:rsidRPr="00E4407D" w:rsidRDefault="00A536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CB954D" w:rsidR="00AF5D25" w:rsidRPr="001C1C57" w:rsidRDefault="00A536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144AB1" w:rsidR="004738BE" w:rsidRPr="00E4407D" w:rsidRDefault="00A536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91D1AE" w:rsidR="004738BE" w:rsidRPr="00E4407D" w:rsidRDefault="00A536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850D3F" w:rsidR="004738BE" w:rsidRPr="00E4407D" w:rsidRDefault="00A536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EB8277" w:rsidR="004738BE" w:rsidRPr="00E4407D" w:rsidRDefault="00A536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2D7B54" w:rsidR="004738BE" w:rsidRPr="00E4407D" w:rsidRDefault="00A536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0B10EC" w:rsidR="004738BE" w:rsidRPr="00E4407D" w:rsidRDefault="00A536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45037C" w:rsidR="004738BE" w:rsidRPr="00E4407D" w:rsidRDefault="00A536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E44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C5F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78A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E4E301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2EF6A8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BB610A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79547D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9BB23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2F0065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41A317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3CB3F9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6064AF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1F3C25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A0E354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4C68FD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0DC790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50A91E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A60F9A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789290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126C6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57104A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476F26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DE3085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5D9C82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789CE8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419A0F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8C9DEF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2B10F7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A189B3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9514C7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BF796E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636F6F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2182CC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3F6E2F" w:rsidR="009A6C64" w:rsidRPr="00E4407D" w:rsidRDefault="00A53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72F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B1C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1B5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3BE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0DC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562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337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975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193D39" w:rsidR="00AF5D25" w:rsidRPr="001C1C57" w:rsidRDefault="00A536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A04BB6" w:rsidR="00070DA1" w:rsidRPr="00E4407D" w:rsidRDefault="00A536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6C0E5D" w:rsidR="00070DA1" w:rsidRPr="00E4407D" w:rsidRDefault="00A536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0848D1" w:rsidR="00070DA1" w:rsidRPr="00E4407D" w:rsidRDefault="00A536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5A05FB" w:rsidR="00070DA1" w:rsidRPr="00E4407D" w:rsidRDefault="00A536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CFBD1D" w:rsidR="00070DA1" w:rsidRPr="00E4407D" w:rsidRDefault="00A536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EF5683" w:rsidR="00070DA1" w:rsidRPr="00E4407D" w:rsidRDefault="00A536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D24A6D" w:rsidR="00070DA1" w:rsidRPr="00E4407D" w:rsidRDefault="00A536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0969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2799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469D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21D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A038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A8D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2463EC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7B16AB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329602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F43E77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3CF8F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244BA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6663B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C675EC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4ADFCD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5E0BBA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5C5C74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670A2C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CE0D96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47F7A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1CF0BF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8E5F29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263D42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98A2B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4C7F28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37845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C34429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1C5E67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58C847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ACD421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0D723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455A8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32DE00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7F65CC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C49DC0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475000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37CE5" w:rsidR="00070DA1" w:rsidRPr="00E4407D" w:rsidRDefault="00A536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EB2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A002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9191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92A7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3C7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88745A" w:rsidR="00070DA1" w:rsidRPr="001C1C57" w:rsidRDefault="00A536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B0DE37" w:rsidR="005B40E2" w:rsidRPr="00E4407D" w:rsidRDefault="00A536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063DC9" w:rsidR="005B40E2" w:rsidRPr="00E4407D" w:rsidRDefault="00A536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96BF81" w:rsidR="005B40E2" w:rsidRPr="00E4407D" w:rsidRDefault="00A536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69AE06" w:rsidR="005B40E2" w:rsidRPr="00E4407D" w:rsidRDefault="00A536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549E23" w:rsidR="005B40E2" w:rsidRPr="00E4407D" w:rsidRDefault="00A536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F332DB" w:rsidR="005B40E2" w:rsidRPr="00E4407D" w:rsidRDefault="00A536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3EBE0D" w:rsidR="005B40E2" w:rsidRPr="00E4407D" w:rsidRDefault="00A536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B6F3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B27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D7DD3E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BE3C75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FAB575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172266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E8A632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373DF7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256456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E1A6C7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EF0CA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5DB88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50DCBB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31877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1991E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CBCD41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41EAFB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A654E0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C6F853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0DDB86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2B58C0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672D4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B2513D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1478A2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1983F2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B41EA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B13B2B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63C4C7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29E350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36297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F778B6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E7FFF" w:rsidR="005B40E2" w:rsidRPr="00E4407D" w:rsidRDefault="00A536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1147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E77E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A3C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B4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338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734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C57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6660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20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7DC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36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F1FF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6BF4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E38D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A132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C46D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0AB8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F56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6534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BD1C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9C6C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F7BA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F43A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B47F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70D5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88C2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BEAB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979C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C100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36E5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