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D33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431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43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9B98A5" w:rsidR="00CF4FE4" w:rsidRPr="00E4407D" w:rsidRDefault="00AD43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AFFB40" w:rsidR="00AF5D25" w:rsidRPr="001C1C57" w:rsidRDefault="00AD43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144E9D" w:rsidR="004738BE" w:rsidRPr="00E4407D" w:rsidRDefault="00AD4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716755" w:rsidR="004738BE" w:rsidRPr="00E4407D" w:rsidRDefault="00AD4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F65230" w:rsidR="004738BE" w:rsidRPr="00E4407D" w:rsidRDefault="00AD4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541F17" w:rsidR="004738BE" w:rsidRPr="00E4407D" w:rsidRDefault="00AD4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3FC1A4" w:rsidR="004738BE" w:rsidRPr="00E4407D" w:rsidRDefault="00AD4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17D694" w:rsidR="004738BE" w:rsidRPr="00E4407D" w:rsidRDefault="00AD4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7147A0" w:rsidR="004738BE" w:rsidRPr="00E4407D" w:rsidRDefault="00AD4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678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B64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DAB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5A926B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3F0BA8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C5B3A3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7943CF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7CAEC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18C44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4927D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846D2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D2DAC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01DB7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A7A15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D1A46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2AF20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1A190" w:rsidR="009A6C64" w:rsidRPr="00AD431A" w:rsidRDefault="00AD43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31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C943E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74098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389AA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C9DB3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388C4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71E1B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91A03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00C04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178ED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13058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6CAC8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F742F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24700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69BC3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5D120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81062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B6D11" w:rsidR="009A6C64" w:rsidRPr="00E4407D" w:rsidRDefault="00AD4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3D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07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51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79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CB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12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91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47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53883E" w:rsidR="00AF5D25" w:rsidRPr="001C1C57" w:rsidRDefault="00AD43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722BFB" w:rsidR="00070DA1" w:rsidRPr="00E4407D" w:rsidRDefault="00AD4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B2E2AE" w:rsidR="00070DA1" w:rsidRPr="00E4407D" w:rsidRDefault="00AD4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390532" w:rsidR="00070DA1" w:rsidRPr="00E4407D" w:rsidRDefault="00AD4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DF0EF" w:rsidR="00070DA1" w:rsidRPr="00E4407D" w:rsidRDefault="00AD4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BC6D9E" w:rsidR="00070DA1" w:rsidRPr="00E4407D" w:rsidRDefault="00AD4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65A86A" w:rsidR="00070DA1" w:rsidRPr="00E4407D" w:rsidRDefault="00AD4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F29EE5" w:rsidR="00070DA1" w:rsidRPr="00E4407D" w:rsidRDefault="00AD4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4D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31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93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64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AA3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6E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334E7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A3376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25812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A67B0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0F05A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05314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6B207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C9843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1B291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B7AC8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3C999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5A299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8D0C9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2051C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18DA6" w:rsidR="00070DA1" w:rsidRPr="00AD431A" w:rsidRDefault="00AD43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3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DA913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EF588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34BA8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02336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93162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B93DF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D70A0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C60DA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33304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9BAA3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27316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21CBE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9CBCB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A8019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250FF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0D4D6" w:rsidR="00070DA1" w:rsidRPr="00E4407D" w:rsidRDefault="00AD4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1E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D8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18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D0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4A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235B04" w:rsidR="00070DA1" w:rsidRPr="001C1C57" w:rsidRDefault="00AD43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2FCABB" w:rsidR="005B40E2" w:rsidRPr="00E4407D" w:rsidRDefault="00AD4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6C325F" w:rsidR="005B40E2" w:rsidRPr="00E4407D" w:rsidRDefault="00AD4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903B3E" w:rsidR="005B40E2" w:rsidRPr="00E4407D" w:rsidRDefault="00AD4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E3F179" w:rsidR="005B40E2" w:rsidRPr="00E4407D" w:rsidRDefault="00AD4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23491A" w:rsidR="005B40E2" w:rsidRPr="00E4407D" w:rsidRDefault="00AD4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83FFDE" w:rsidR="005B40E2" w:rsidRPr="00E4407D" w:rsidRDefault="00AD4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12D8F2" w:rsidR="005B40E2" w:rsidRPr="00E4407D" w:rsidRDefault="00AD4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46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27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281EE1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4D5989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B662E9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02D5D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77A02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93751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7344C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CEE76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1048F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9465F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57839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42F18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B6924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D86A8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DB87C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156A6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014AB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A8ADA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C2D17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11EA3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8D906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E0DB3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4A45A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215F3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37EA8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BD81B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252D6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394D7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CA753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E7141" w:rsidR="005B40E2" w:rsidRPr="00E4407D" w:rsidRDefault="00AD4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B9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15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CF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EB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C1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E4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D4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AA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62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47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43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55795" w:rsidR="00884AB4" w:rsidRPr="00E4407D" w:rsidRDefault="00AD431A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AC7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4207D" w:rsidR="00884AB4" w:rsidRPr="00E4407D" w:rsidRDefault="00AD431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6FB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0B2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88D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40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C4D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80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1B3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D6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3A5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97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FBC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55C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D94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411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326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431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