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FF13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F0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F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8AA9C9" w:rsidR="00CF4FE4" w:rsidRPr="00E4407D" w:rsidRDefault="00015F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82E1F" w:rsidR="00AF5D25" w:rsidRPr="001C1C57" w:rsidRDefault="00015F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1340C7" w:rsidR="004738BE" w:rsidRPr="00E4407D" w:rsidRDefault="00015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5F440F" w:rsidR="004738BE" w:rsidRPr="00E4407D" w:rsidRDefault="00015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845B7B" w:rsidR="004738BE" w:rsidRPr="00E4407D" w:rsidRDefault="00015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50610" w:rsidR="004738BE" w:rsidRPr="00E4407D" w:rsidRDefault="00015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B046ED" w:rsidR="004738BE" w:rsidRPr="00E4407D" w:rsidRDefault="00015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7F43EE" w:rsidR="004738BE" w:rsidRPr="00E4407D" w:rsidRDefault="00015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A2B4DB" w:rsidR="004738BE" w:rsidRPr="00E4407D" w:rsidRDefault="00015F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795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462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7C7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CDA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052427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F86263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43672B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84EC3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A34A4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86AD5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2F7B5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9AE08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17585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87547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3F6D7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EDEA6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48693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91127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1B067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BCF1E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C90C9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20540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5E915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03EE6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01EE2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EC03D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D43BD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EF15A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1E63A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D754C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CDC72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17B92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6E021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92938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C47FE" w:rsidR="009A6C64" w:rsidRPr="00E4407D" w:rsidRDefault="0001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2C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41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40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67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F6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CA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BE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074A28" w:rsidR="00AF5D25" w:rsidRPr="001C1C57" w:rsidRDefault="00015F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AFF304" w:rsidR="00070DA1" w:rsidRPr="00E4407D" w:rsidRDefault="00015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32E010" w:rsidR="00070DA1" w:rsidRPr="00E4407D" w:rsidRDefault="00015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87108A" w:rsidR="00070DA1" w:rsidRPr="00E4407D" w:rsidRDefault="00015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21CA7C" w:rsidR="00070DA1" w:rsidRPr="00E4407D" w:rsidRDefault="00015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992ED4" w:rsidR="00070DA1" w:rsidRPr="00E4407D" w:rsidRDefault="00015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D4BB0D" w:rsidR="00070DA1" w:rsidRPr="00E4407D" w:rsidRDefault="00015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588180" w:rsidR="00070DA1" w:rsidRPr="00E4407D" w:rsidRDefault="00015F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DDFA3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8F1F3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50164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5F905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E1091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38B1D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0E3F2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45C9D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66F87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AD44E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A7D3A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E9472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D0E78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4EDF3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DC4AE" w:rsidR="00070DA1" w:rsidRPr="00015F03" w:rsidRDefault="00015F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F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0F663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8A89F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48DAD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57A5F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4FE92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13AAB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EBF1D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4CCA4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3B019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12879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5ED84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9D1AE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DA462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2BB96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6C675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0C2D8" w:rsidR="00070DA1" w:rsidRPr="00E4407D" w:rsidRDefault="00015F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F9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DE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16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E3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A8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51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42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B7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BD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89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5F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37670D" w:rsidR="00070DA1" w:rsidRPr="001C1C57" w:rsidRDefault="00015F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34AE6D" w:rsidR="005B40E2" w:rsidRPr="00E4407D" w:rsidRDefault="00015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93126F" w:rsidR="005B40E2" w:rsidRPr="00E4407D" w:rsidRDefault="00015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477C1" w:rsidR="005B40E2" w:rsidRPr="00E4407D" w:rsidRDefault="00015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4C527A" w:rsidR="005B40E2" w:rsidRPr="00E4407D" w:rsidRDefault="00015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BE0B5" w:rsidR="005B40E2" w:rsidRPr="00E4407D" w:rsidRDefault="00015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80F6B9" w:rsidR="005B40E2" w:rsidRPr="00E4407D" w:rsidRDefault="00015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737A1D" w:rsidR="005B40E2" w:rsidRPr="00E4407D" w:rsidRDefault="00015F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E5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A12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36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292E7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002A2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5606B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BAFE8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B4E49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A58FD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3C27D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2EA59" w:rsidR="005B40E2" w:rsidRPr="00015F03" w:rsidRDefault="00015F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F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A3FD8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7AE43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D0841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0FEB4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93C7F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F321A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0197C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C0784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83DBE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9DB21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7173B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F259F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127C1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57652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7B9F2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C2CD0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49A02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6232F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9D041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48967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D101C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F19EF" w:rsidR="005B40E2" w:rsidRPr="00E4407D" w:rsidRDefault="00015F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2C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B1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50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58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B8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F9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D3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94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CE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F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1A01E" w:rsidR="00884AB4" w:rsidRPr="00E4407D" w:rsidRDefault="00015F0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2BB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00F0E" w:rsidR="00884AB4" w:rsidRPr="00E4407D" w:rsidRDefault="00015F03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9D4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32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02D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7F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0DF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5C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4EC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88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92C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439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1C6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B9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139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67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D94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F03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