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0E2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2B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2B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3649E" w:rsidR="00CF4FE4" w:rsidRPr="00E4407D" w:rsidRDefault="00282B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5FBFEB" w:rsidR="00AF5D25" w:rsidRPr="001C1C57" w:rsidRDefault="00282B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42251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77153C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367AC9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BCFBB7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8A79B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B44087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179822" w:rsidR="004738BE" w:rsidRPr="00E4407D" w:rsidRDefault="00282B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FE8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90A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63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9FF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43361D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63D94C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68F1E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71ABD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DA997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290EA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173D3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BF60F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91206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25DB4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0B58C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0D24E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D31B0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AD85B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2D9C3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280F8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47EFA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B3CEF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60C5A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6C62C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917A6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0FE1D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28D52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5B455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FBE55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7771C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FF0CC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89137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A77B3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EAB3A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1B13E" w:rsidR="009A6C64" w:rsidRPr="00E4407D" w:rsidRDefault="00282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95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6F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EE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3A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B9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28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71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B71380" w:rsidR="00AF5D25" w:rsidRPr="001C1C57" w:rsidRDefault="00282B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81FF6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15556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1E7ADB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3B8086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6DD9E4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E7E61E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0D678" w:rsidR="00070DA1" w:rsidRPr="00E4407D" w:rsidRDefault="00282B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6252E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8DF9D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90D5F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FE2D8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18837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DB13F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B5FA4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983D2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6D03B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8B333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42231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2C614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89E98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EA475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B4BDF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EA5FA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64278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B86ED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AB30D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45390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3F783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705AC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AB972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58539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805D4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25596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513E5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5A548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81C46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951E6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739A6" w:rsidR="00070DA1" w:rsidRPr="00E4407D" w:rsidRDefault="00282B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B4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D1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63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F8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19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1D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AD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25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13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72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54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6A6EC" w:rsidR="00070DA1" w:rsidRPr="001C1C57" w:rsidRDefault="00282B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D08B9E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9B138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2699F8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264212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DC948F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8C0BBD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9CEDAD" w:rsidR="005B40E2" w:rsidRPr="00E4407D" w:rsidRDefault="00282B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2A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37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A1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23DC57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34379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C17F0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41790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BA242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E8E95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23F75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D0733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A863B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70D21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E4D96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EF183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B4A76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17295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B68D1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DB4FA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CB7CC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59E7F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0DA79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5089B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07C8B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16C37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E16D7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D37AA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19186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84E1B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0C28B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43F30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067E7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082BF" w:rsidR="005B40E2" w:rsidRPr="00E4407D" w:rsidRDefault="00282B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4C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89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96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A6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E6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E7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B0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41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F7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2B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A8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498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BE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4A1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8A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4A9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31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48B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26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F0D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D5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563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C3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AFA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68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81F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F8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F0C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2BA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