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7865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4CB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4C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32BE67" w:rsidR="00CF4FE4" w:rsidRPr="00E4407D" w:rsidRDefault="00E64C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C64359" w:rsidR="00AF5D25" w:rsidRPr="001C1C57" w:rsidRDefault="00E64C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E2E88D" w:rsidR="004738BE" w:rsidRPr="00E4407D" w:rsidRDefault="00E64C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021AA" w:rsidR="004738BE" w:rsidRPr="00E4407D" w:rsidRDefault="00E64C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A3AA10" w:rsidR="004738BE" w:rsidRPr="00E4407D" w:rsidRDefault="00E64C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2AE141" w:rsidR="004738BE" w:rsidRPr="00E4407D" w:rsidRDefault="00E64C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EAA6B5" w:rsidR="004738BE" w:rsidRPr="00E4407D" w:rsidRDefault="00E64C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DA0E5" w:rsidR="004738BE" w:rsidRPr="00E4407D" w:rsidRDefault="00E64C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FC8B31" w:rsidR="004738BE" w:rsidRPr="00E4407D" w:rsidRDefault="00E64C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842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99B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0E1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20F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6F540C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88CBEA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5B89BC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19E89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8CF31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AC5AA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23F69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3E3B4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C09C2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EBF0C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C6122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2ECA4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F4637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CD5F0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C0C3D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3E315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3F0B3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7236E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1C807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D8E7B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6E14D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5C8371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B721C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11218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93773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AC207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48ECC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325E1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FC926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57E37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E9E66" w:rsidR="009A6C64" w:rsidRPr="00E4407D" w:rsidRDefault="00E64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F8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C7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5A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CF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61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1E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C0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743033" w:rsidR="00AF5D25" w:rsidRPr="001C1C57" w:rsidRDefault="00E64C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EB3989" w:rsidR="00070DA1" w:rsidRPr="00E4407D" w:rsidRDefault="00E64C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930B43" w:rsidR="00070DA1" w:rsidRPr="00E4407D" w:rsidRDefault="00E64C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5494A3" w:rsidR="00070DA1" w:rsidRPr="00E4407D" w:rsidRDefault="00E64C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E161B7" w:rsidR="00070DA1" w:rsidRPr="00E4407D" w:rsidRDefault="00E64C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800BEA" w:rsidR="00070DA1" w:rsidRPr="00E4407D" w:rsidRDefault="00E64C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BE9BA3" w:rsidR="00070DA1" w:rsidRPr="00E4407D" w:rsidRDefault="00E64C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A929BD" w:rsidR="00070DA1" w:rsidRPr="00E4407D" w:rsidRDefault="00E64C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2783F9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D7AE79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D215E3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BBBEC4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33B68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5FB725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BAE82D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67BD3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53171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C77A0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D0019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51DB9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6030B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E12DC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942F4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37F9B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5E83B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AE238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EDF17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09C5F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49DE5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1B7C8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961DC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57DBE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C0F95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FC2C0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B51AD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CA5D2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5B4FD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C07CE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8F00D" w:rsidR="00070DA1" w:rsidRPr="00E4407D" w:rsidRDefault="00E64C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DD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D6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D4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8B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DC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50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0C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C5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F6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96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06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E98446" w:rsidR="00070DA1" w:rsidRPr="001C1C57" w:rsidRDefault="00E64C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0DCBC3" w:rsidR="005B40E2" w:rsidRPr="00E4407D" w:rsidRDefault="00E64C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D7F881" w:rsidR="005B40E2" w:rsidRPr="00E4407D" w:rsidRDefault="00E64C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B8EACB" w:rsidR="005B40E2" w:rsidRPr="00E4407D" w:rsidRDefault="00E64C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80002B" w:rsidR="005B40E2" w:rsidRPr="00E4407D" w:rsidRDefault="00E64C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52F10C" w:rsidR="005B40E2" w:rsidRPr="00E4407D" w:rsidRDefault="00E64C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4CC40B" w:rsidR="005B40E2" w:rsidRPr="00E4407D" w:rsidRDefault="00E64C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28B0DA" w:rsidR="005B40E2" w:rsidRPr="00E4407D" w:rsidRDefault="00E64C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0A9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09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F4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6D092B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8EE493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78B2F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14B8B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ACB1B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5D91E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BC4D6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99C88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2F067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7135F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04E21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D5AAD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899CA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89911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7865A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A1D68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04F98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ED467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7BB10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53A80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445FA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0E0B8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92458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9ADE5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32D20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0CFEF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85958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17836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11505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5912B" w:rsidR="005B40E2" w:rsidRPr="00E4407D" w:rsidRDefault="00E64C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ED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6F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AA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20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0D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04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01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53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08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4C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8AA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316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FE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BFC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65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9B1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D00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D34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12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0C2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2A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56E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D2B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E0C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F9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80F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6B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564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4CB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