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7865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4C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4C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2BE67" w:rsidR="00CF4FE4" w:rsidRPr="00E4407D" w:rsidRDefault="00E64C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64359" w:rsidR="00AF5D25" w:rsidRPr="001C1C57" w:rsidRDefault="00E64C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E2E88D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021AA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3AA10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AE141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AA6B5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DA0E5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FC8B31" w:rsidR="004738BE" w:rsidRPr="00E4407D" w:rsidRDefault="00E64C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842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9B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E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20F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6F540C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88CBEA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B89BC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19E89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8CF31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AC5AA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23F69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3E3B4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C09C2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EBF0C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C6122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2ECA4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F4637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CD5F0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C0C3D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3E315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3F0B3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7236E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1C807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D8E7B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6E14D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C8371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B721C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11218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93773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AC207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48ECC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325E1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FC926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57E37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E9E66" w:rsidR="009A6C64" w:rsidRPr="00E4407D" w:rsidRDefault="00E64C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F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C7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5A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CF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61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1E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C0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43033" w:rsidR="00AF5D25" w:rsidRPr="001C1C57" w:rsidRDefault="00E64C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EB3989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930B43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5494A3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E161B7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00BEA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E9BA3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A929BD" w:rsidR="00070DA1" w:rsidRPr="00E4407D" w:rsidRDefault="00E64C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783F9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7AE79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215E3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BBEC4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33B68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FB725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AE82D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67BD3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53171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C77A0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D0019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51DB9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6030B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E12DC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942F4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37F9B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5E83B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AE238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EDF17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09C5F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49DE5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1B7C8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961DC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57DBE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C0F95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FC2C0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B51AD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CA5D2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5B4FD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C07CE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8F00D" w:rsidR="00070DA1" w:rsidRPr="00E4407D" w:rsidRDefault="00E64C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DD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D6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D4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8B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DC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50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0C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C5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F6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96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06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98446" w:rsidR="00070DA1" w:rsidRPr="001C1C57" w:rsidRDefault="00E64C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0DCBC3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7F881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8EACB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0002B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52F10C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4CC40B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28B0DA" w:rsidR="005B40E2" w:rsidRPr="00E4407D" w:rsidRDefault="00E64C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A9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09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F4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D092B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EE493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78B2F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14B8B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ACB1B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5D91E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BC4D6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99C8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2F067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7135F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04E21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D5AAD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899CA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89911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7865A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A1D6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04F9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ED467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7BB10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53A80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445FA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0E0B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9245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9ADE5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32D20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0CFEF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85958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17836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11505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5912B" w:rsidR="005B40E2" w:rsidRPr="00E4407D" w:rsidRDefault="00E64C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ED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6F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AA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20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0D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04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01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53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08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4C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8AA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316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FE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BFC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65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9B1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D0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D34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12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0C2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2A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56E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D2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E0C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F9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80F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6B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564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4CB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