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B4C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C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C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E49E25" w:rsidR="00CF4FE4" w:rsidRPr="00E4407D" w:rsidRDefault="008D2C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BB0C3" w:rsidR="00AF5D25" w:rsidRPr="001C1C57" w:rsidRDefault="008D2C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C5DD0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076361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799957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85898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3DD712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A43221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C46840" w:rsidR="004738BE" w:rsidRPr="00E4407D" w:rsidRDefault="008D2C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E9A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E4A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A7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D7A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2C9BB1" w:rsidR="009A6C64" w:rsidRPr="008D2CAA" w:rsidRDefault="008D2C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C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58A983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7BC071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77E8D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28D8F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5CDF3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91BA7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845B9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0585E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575E6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FB593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C8D5C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8AE25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08975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25865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36E69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63FD7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99996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03081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D1935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64F6C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FE0BC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F9DE0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5D319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2EF1E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54E33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28443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84744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F7F99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CF98A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55C3A" w:rsidR="009A6C64" w:rsidRPr="00E4407D" w:rsidRDefault="008D2C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FE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28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C5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98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23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A2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C1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5C47C0" w:rsidR="00AF5D25" w:rsidRPr="001C1C57" w:rsidRDefault="008D2C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E2F6E8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D5B9C6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5E7BDF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502CCB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E6A78A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69376E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2362BB" w:rsidR="00070DA1" w:rsidRPr="00E4407D" w:rsidRDefault="008D2C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1420B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877DC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C9724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5C6EA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6551E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EF121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35EFB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A1E30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DF322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93060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6C7A9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A602C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09E0C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1696C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08A05" w:rsidR="00070DA1" w:rsidRPr="008D2CAA" w:rsidRDefault="008D2C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C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7CCA0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D853B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A1A94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99739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39092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073E3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82A88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25576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46423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38A25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687BE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7727D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C6322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381B0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60144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9546B" w:rsidR="00070DA1" w:rsidRPr="00E4407D" w:rsidRDefault="008D2C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86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8E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74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6F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1C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C5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46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C1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7C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78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1C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5938ED" w:rsidR="00070DA1" w:rsidRPr="001C1C57" w:rsidRDefault="008D2C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44A9BB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1787C3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0F6686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92424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95D3C7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76553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C1D1D7" w:rsidR="005B40E2" w:rsidRPr="00E4407D" w:rsidRDefault="008D2C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26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B4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39D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1A2BC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8C871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FAE91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E8CD0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5B994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AFD57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20C66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87AF9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FC1B0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5041C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AAFF5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16FEF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26108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EFE55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9D76F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D2EB5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2C75E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F60AB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6319E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8481E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15471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4DBDD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1B6C8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CC883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E4830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AC567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601B4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49465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329F8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0CA5F" w:rsidR="005B40E2" w:rsidRPr="00E4407D" w:rsidRDefault="008D2C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04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6D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87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74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72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20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8A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E0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5A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C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7DB48" w:rsidR="00884AB4" w:rsidRPr="00E4407D" w:rsidRDefault="008D2CA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9BE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3FB0B" w:rsidR="00884AB4" w:rsidRPr="00E4407D" w:rsidRDefault="008D2CA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12F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CD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5E8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37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BD6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3F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3C6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F0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338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E6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9A9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D3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7D0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15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582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CAA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