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09F6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D8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D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4C4483" w:rsidR="00CF4FE4" w:rsidRPr="00E4407D" w:rsidRDefault="00462D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4C5DBC" w:rsidR="00AF5D25" w:rsidRPr="001C1C57" w:rsidRDefault="00462D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A481AA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A30D60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9D67B5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134E8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CEABE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540DB7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43F903" w:rsidR="004738BE" w:rsidRPr="00E4407D" w:rsidRDefault="00462D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6FF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CC7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56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55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6D2C0A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8582BA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6D48DC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755E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2BAA5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65B76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8E84F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D048D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B8024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0F722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B6F56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94392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F4DB0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9F880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EB326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03D72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6825E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164A6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15D77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25625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E4930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78958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D1EE8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DD38B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DA88A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1B8D2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21B7F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4F86D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FAED1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32D9E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EE4D6" w:rsidR="009A6C64" w:rsidRPr="00E4407D" w:rsidRDefault="0046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DA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0E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B5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D0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884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E7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D7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DCD37A" w:rsidR="00AF5D25" w:rsidRPr="001C1C57" w:rsidRDefault="00462D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A9F0C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69B67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5450F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521EE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909D65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9B3F3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E2B3D" w:rsidR="00070DA1" w:rsidRPr="00E4407D" w:rsidRDefault="00462D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24190D" w:rsidR="00070DA1" w:rsidRPr="00462D83" w:rsidRDefault="00462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250C1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F7C01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7632F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A539F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59A420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C58FC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DE5B8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11547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58678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DA69A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647D7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7B1C0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772FB" w:rsidR="00070DA1" w:rsidRPr="00462D83" w:rsidRDefault="00462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D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26BD2" w:rsidR="00070DA1" w:rsidRPr="00462D83" w:rsidRDefault="00462D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D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2D4F2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21C56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00644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649C0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759FC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E2E17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262ED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C8F3E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70173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3BE6D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122DC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E49B08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9851F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5F20D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F98DE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75A06" w:rsidR="00070DA1" w:rsidRPr="00E4407D" w:rsidRDefault="00462D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59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9D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39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9C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63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75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A4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85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F8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98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D4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0C2839" w:rsidR="00070DA1" w:rsidRPr="001C1C57" w:rsidRDefault="00462D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9E697C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F7160F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FE7105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C55CD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F08CFC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BDAA78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518DD" w:rsidR="005B40E2" w:rsidRPr="00E4407D" w:rsidRDefault="00462D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39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1B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DC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C8E320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69CFD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5522F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3BA5C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E4367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EA60E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93781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8F7C1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F8E49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8DB6D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EAAB5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D6392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F9A2E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C52BE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BEB55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7FFE5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CDED4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83F70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5512F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F9E9D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11C1D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2AA54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BDABC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5F15E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58C8F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6CEEB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116AD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5AE16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78392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E7E61" w:rsidR="005B40E2" w:rsidRPr="00E4407D" w:rsidRDefault="00462D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30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00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DA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E8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2B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33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08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3F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B6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D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EAEE3" w:rsidR="00884AB4" w:rsidRPr="00E4407D" w:rsidRDefault="00462D83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CA0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D8DBC" w:rsidR="00884AB4" w:rsidRPr="00E4407D" w:rsidRDefault="00462D83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35D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5C982" w:rsidR="00884AB4" w:rsidRPr="00E4407D" w:rsidRDefault="00462D8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3B2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79E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32A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E7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D72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89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B99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CC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74F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0A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14B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A6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A6A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2D8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