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E82A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62B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62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D7FD18" w:rsidR="00CF4FE4" w:rsidRPr="00E4407D" w:rsidRDefault="007162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38A7B6" w:rsidR="00AF5D25" w:rsidRPr="001C1C57" w:rsidRDefault="007162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EE6E0A" w:rsidR="004738BE" w:rsidRPr="00E4407D" w:rsidRDefault="00716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3681E7" w:rsidR="004738BE" w:rsidRPr="00E4407D" w:rsidRDefault="00716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8A9C97" w:rsidR="004738BE" w:rsidRPr="00E4407D" w:rsidRDefault="00716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D3C2EF" w:rsidR="004738BE" w:rsidRPr="00E4407D" w:rsidRDefault="00716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FCD891" w:rsidR="004738BE" w:rsidRPr="00E4407D" w:rsidRDefault="00716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E964EC" w:rsidR="004738BE" w:rsidRPr="00E4407D" w:rsidRDefault="00716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054CE8" w:rsidR="004738BE" w:rsidRPr="00E4407D" w:rsidRDefault="00716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DE8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90C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0AD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BD0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CE9965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35CA3D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273128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C5C69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9EC19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AEA3E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56E3D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81328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A511D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CE2BF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0B4C1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CB621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E102E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52EA8" w:rsidR="009A6C64" w:rsidRPr="007162B5" w:rsidRDefault="007162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2B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A92C0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3FBCC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C0CBC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F8A17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0A83D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61CA4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6432F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6FFDC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9EC30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87F0E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BF5EC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C80E8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E37C4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88E5E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30855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DC3DD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90D73" w:rsidR="009A6C64" w:rsidRPr="00E4407D" w:rsidRDefault="00716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5E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C2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7A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A5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D1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0B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10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27F60E" w:rsidR="00AF5D25" w:rsidRPr="001C1C57" w:rsidRDefault="007162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9D0D2B" w:rsidR="00070DA1" w:rsidRPr="00E4407D" w:rsidRDefault="00716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BDBE3E" w:rsidR="00070DA1" w:rsidRPr="00E4407D" w:rsidRDefault="00716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2D3796" w:rsidR="00070DA1" w:rsidRPr="00E4407D" w:rsidRDefault="00716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2E83B2" w:rsidR="00070DA1" w:rsidRPr="00E4407D" w:rsidRDefault="00716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77752A" w:rsidR="00070DA1" w:rsidRPr="00E4407D" w:rsidRDefault="00716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A3BEEB" w:rsidR="00070DA1" w:rsidRPr="00E4407D" w:rsidRDefault="00716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07D290" w:rsidR="00070DA1" w:rsidRPr="00E4407D" w:rsidRDefault="00716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1A5BE9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D0E974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893B7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DC4E96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2A653E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5AD6D1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BF40AA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D64AF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F288D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1C406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996F8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1974B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097B4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D0CA2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97360" w:rsidR="00070DA1" w:rsidRPr="007162B5" w:rsidRDefault="007162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2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35235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F1F83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9A35B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C28CD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6E891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9C0B6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C91E2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2F9A7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6AB51" w:rsidR="00070DA1" w:rsidRPr="007162B5" w:rsidRDefault="007162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2B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90CAC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91D99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0C890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20926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DEBF8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EFF3B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F4524" w:rsidR="00070DA1" w:rsidRPr="00E4407D" w:rsidRDefault="00716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C5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34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77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C7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D2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18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64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C4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E5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3C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49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12088A" w:rsidR="00070DA1" w:rsidRPr="001C1C57" w:rsidRDefault="007162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2AF48B" w:rsidR="005B40E2" w:rsidRPr="00E4407D" w:rsidRDefault="00716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91B4E7" w:rsidR="005B40E2" w:rsidRPr="00E4407D" w:rsidRDefault="00716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6DCB70" w:rsidR="005B40E2" w:rsidRPr="00E4407D" w:rsidRDefault="00716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AF4C2D" w:rsidR="005B40E2" w:rsidRPr="00E4407D" w:rsidRDefault="00716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D71CF1" w:rsidR="005B40E2" w:rsidRPr="00E4407D" w:rsidRDefault="00716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6F6345" w:rsidR="005B40E2" w:rsidRPr="00E4407D" w:rsidRDefault="00716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A9C94A" w:rsidR="005B40E2" w:rsidRPr="00E4407D" w:rsidRDefault="00716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0E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FDF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84B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85ED45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EE33BA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E2641D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604DC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F4C31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C8640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DE78C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2AA6A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33DD8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364AF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9D492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BC15F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3625C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D7A09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052C7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1C3E5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0DC95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BD6B6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01431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B83CA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C9BA8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3450D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04566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452C9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58916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80356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F8E70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66A13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17430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8ECE0" w:rsidR="005B40E2" w:rsidRPr="00E4407D" w:rsidRDefault="00716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44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FE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66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89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E4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5A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78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A0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F2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62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4B139" w:rsidR="00884AB4" w:rsidRPr="00E4407D" w:rsidRDefault="007162B5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E14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696A3" w:rsidR="00884AB4" w:rsidRPr="00E4407D" w:rsidRDefault="007162B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556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8BB32" w:rsidR="00884AB4" w:rsidRPr="00E4407D" w:rsidRDefault="007162B5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A03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340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802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45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580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721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D0A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B4D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A73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4C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046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AE6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DAA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62B5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