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E82A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2B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2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D7FD18" w:rsidR="00CF4FE4" w:rsidRPr="00E4407D" w:rsidRDefault="007162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38A7B6" w:rsidR="00AF5D25" w:rsidRPr="001C1C57" w:rsidRDefault="007162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EE6E0A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681E7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8A9C97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3C2EF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FCD891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964EC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054CE8" w:rsidR="004738BE" w:rsidRPr="00E4407D" w:rsidRDefault="007162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E8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90C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0AD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BD0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CE9965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35CA3D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273128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C5C69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39EC19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AEA3E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556E3D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81328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A511D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CE2BF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0B4C1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CB621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E102E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52EA8" w:rsidR="009A6C64" w:rsidRPr="007162B5" w:rsidRDefault="007162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2B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A92C0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3FBCC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C0CBC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F8A17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0A83D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61CA4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6432F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6FFDC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9EC30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487F0E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BF5EC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C80E8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E37C4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88E5E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930855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DC3DD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90D73" w:rsidR="009A6C64" w:rsidRPr="00E4407D" w:rsidRDefault="007162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5E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C2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7A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0A5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D1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0B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10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7F60E" w:rsidR="00AF5D25" w:rsidRPr="001C1C57" w:rsidRDefault="007162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9D0D2B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BDBE3E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2D3796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E83B2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77752A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3BEEB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7D290" w:rsidR="00070DA1" w:rsidRPr="00E4407D" w:rsidRDefault="007162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1A5BE9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D0E974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C893B7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DC4E96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A653E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5AD6D1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F40AA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D64AF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F288D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1C406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996F8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1974B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097B4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D0CA2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97360" w:rsidR="00070DA1" w:rsidRPr="007162B5" w:rsidRDefault="007162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2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35235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BF1F83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9A35B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C28CD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6E891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D9C0B6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C91E2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2F9A7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6AB51" w:rsidR="00070DA1" w:rsidRPr="007162B5" w:rsidRDefault="007162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2B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90CAC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91D99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0C890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20926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DEBF8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EFF3B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F4524" w:rsidR="00070DA1" w:rsidRPr="00E4407D" w:rsidRDefault="007162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C5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34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77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7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D2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18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64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C4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E5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3C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49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12088A" w:rsidR="00070DA1" w:rsidRPr="001C1C57" w:rsidRDefault="007162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2AF48B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91B4E7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6DCB70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AF4C2D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71CF1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6F6345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A9C94A" w:rsidR="005B40E2" w:rsidRPr="00E4407D" w:rsidRDefault="007162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0E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DF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84B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5ED45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E33BA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E2641D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604DC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F4C31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C8640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DE78C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2AA6A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33DD8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364AF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09D492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BC15F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625C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D7A09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052C7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1C3E5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0DC95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BD6B6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01431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B83CA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C9BA8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3450D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04566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452C9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58916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480356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F8E70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66A13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F17430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8ECE0" w:rsidR="005B40E2" w:rsidRPr="00E4407D" w:rsidRDefault="007162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44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FE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66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89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E4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5A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78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A0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F2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2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4B139" w:rsidR="00884AB4" w:rsidRPr="00E4407D" w:rsidRDefault="007162B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E14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696A3" w:rsidR="00884AB4" w:rsidRPr="00E4407D" w:rsidRDefault="007162B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556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8BB32" w:rsidR="00884AB4" w:rsidRPr="00E4407D" w:rsidRDefault="007162B5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A03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340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802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C45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580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721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D0A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B4D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A73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4C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D046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AE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DAA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2B5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